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35F83" w14:textId="75F078DD" w:rsidR="00EA57BE" w:rsidRPr="002F6A9E" w:rsidRDefault="00384BF1" w:rsidP="00DA4737">
      <w:pPr>
        <w:pStyle w:val="KeinLeerraum"/>
        <w:rPr>
          <w:rFonts w:ascii="Klavika Basic Light" w:hAnsi="Klavika Basic Light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FE04F8" wp14:editId="2DFB8EBD">
            <wp:simplePos x="0" y="0"/>
            <wp:positionH relativeFrom="column">
              <wp:posOffset>5347335</wp:posOffset>
            </wp:positionH>
            <wp:positionV relativeFrom="paragraph">
              <wp:posOffset>-6350</wp:posOffset>
            </wp:positionV>
            <wp:extent cx="1162050" cy="116205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737" w:rsidRPr="002F6A9E">
        <w:rPr>
          <w:rFonts w:ascii="Klavika Basic Light" w:hAnsi="Klavika Basic Light"/>
          <w:b/>
          <w:bCs/>
          <w:sz w:val="36"/>
          <w:szCs w:val="36"/>
        </w:rPr>
        <w:t>Veranstaltungsmeldung</w:t>
      </w:r>
    </w:p>
    <w:p w14:paraId="638AC9F2" w14:textId="1FC774E0" w:rsidR="00DA4737" w:rsidRPr="002F6A9E" w:rsidRDefault="002F6A9E" w:rsidP="00DA4737">
      <w:pPr>
        <w:pStyle w:val="KeinLeerraum"/>
        <w:rPr>
          <w:rFonts w:ascii="Klavika Basic Light" w:hAnsi="Klavika Basic Light"/>
          <w:sz w:val="28"/>
          <w:szCs w:val="28"/>
        </w:rPr>
      </w:pPr>
      <w:r w:rsidRPr="002F6A9E">
        <w:rPr>
          <w:rFonts w:ascii="Klavika Basic Light" w:hAnsi="Klavika Basic Light"/>
          <w:sz w:val="28"/>
          <w:szCs w:val="28"/>
        </w:rPr>
        <w:t>f</w:t>
      </w:r>
      <w:r w:rsidR="00DA4737" w:rsidRPr="002F6A9E">
        <w:rPr>
          <w:rFonts w:ascii="Klavika Basic Light" w:hAnsi="Klavika Basic Light"/>
          <w:sz w:val="28"/>
          <w:szCs w:val="28"/>
        </w:rPr>
        <w:t>ür die Datenbank von ZweiTälerLand Tourismus</w:t>
      </w:r>
    </w:p>
    <w:p w14:paraId="2F75EEFD" w14:textId="0E28A7F0" w:rsidR="00DA4737" w:rsidRPr="0038060B" w:rsidRDefault="00DA4737" w:rsidP="00DA4737">
      <w:pPr>
        <w:pStyle w:val="KeinLeerraum"/>
        <w:rPr>
          <w:rFonts w:ascii="Klavika Basic Light" w:hAnsi="Klavika Basic Light"/>
          <w:sz w:val="20"/>
          <w:szCs w:val="20"/>
        </w:rPr>
      </w:pPr>
    </w:p>
    <w:p w14:paraId="3EE253CA" w14:textId="1898C239" w:rsidR="00B151D5" w:rsidRPr="0041588F" w:rsidRDefault="002F6A9E" w:rsidP="00DA4737">
      <w:pPr>
        <w:pStyle w:val="KeinLeerraum"/>
        <w:rPr>
          <w:rFonts w:ascii="Klavika Basic Light" w:hAnsi="Klavika Basic Light"/>
          <w:b/>
          <w:bCs/>
          <w:sz w:val="24"/>
          <w:szCs w:val="24"/>
        </w:rPr>
      </w:pPr>
      <w:r w:rsidRPr="0041588F">
        <w:rPr>
          <w:rFonts w:ascii="Klavika Basic Light" w:hAnsi="Klavika Basic Light"/>
          <w:b/>
          <w:bCs/>
          <w:sz w:val="24"/>
          <w:szCs w:val="24"/>
        </w:rPr>
        <w:t>Die Veranstaltung bitte an den zuständigen Mitarbeiter in Ihrem Ort übermitteln:</w:t>
      </w:r>
    </w:p>
    <w:p w14:paraId="1AD62F7F" w14:textId="3342EA5D" w:rsidR="00BA1146" w:rsidRPr="008B0881" w:rsidRDefault="007E62F1" w:rsidP="00BA1146">
      <w:pPr>
        <w:pStyle w:val="KeinLeerraum"/>
        <w:numPr>
          <w:ilvl w:val="0"/>
          <w:numId w:val="2"/>
        </w:numPr>
        <w:rPr>
          <w:rFonts w:ascii="Klavika Basic Regular" w:hAnsi="Klavika Basic Regular"/>
          <w:color w:val="2E74B5" w:themeColor="accent5" w:themeShade="BF"/>
          <w:sz w:val="20"/>
          <w:szCs w:val="20"/>
        </w:rPr>
      </w:pPr>
      <w:hyperlink r:id="rId11" w:history="1">
        <w:r w:rsidR="000E5B12" w:rsidRPr="008B0881">
          <w:rPr>
            <w:rStyle w:val="Hyperlink"/>
            <w:rFonts w:ascii="Klavika Basic Regular" w:hAnsi="Klavika Basic Regular"/>
            <w:color w:val="2E74B5" w:themeColor="accent5" w:themeShade="BF"/>
            <w:sz w:val="20"/>
            <w:szCs w:val="20"/>
          </w:rPr>
          <w:t>thoma@biederbach.de</w:t>
        </w:r>
      </w:hyperlink>
      <w:r w:rsidR="000E5B12" w:rsidRPr="008B0881">
        <w:rPr>
          <w:rFonts w:ascii="Klavika Basic Regular" w:hAnsi="Klavika Basic Regular"/>
          <w:color w:val="2E74B5" w:themeColor="accent5" w:themeShade="BF"/>
          <w:sz w:val="20"/>
          <w:szCs w:val="20"/>
        </w:rPr>
        <w:t xml:space="preserve"> </w:t>
      </w:r>
      <w:r w:rsidR="00BA1146" w:rsidRPr="008B0881">
        <w:rPr>
          <w:rFonts w:ascii="Klavika Basic Regular" w:hAnsi="Klavika Basic Regular"/>
          <w:color w:val="2E74B5" w:themeColor="accent5" w:themeShade="BF"/>
          <w:sz w:val="20"/>
          <w:szCs w:val="20"/>
        </w:rPr>
        <w:t xml:space="preserve"> </w:t>
      </w:r>
      <w:r w:rsidR="00376BF2" w:rsidRPr="008B0881">
        <w:rPr>
          <w:rFonts w:ascii="Klavika Basic Regular" w:hAnsi="Klavika Basic Regular"/>
          <w:sz w:val="20"/>
          <w:szCs w:val="20"/>
        </w:rPr>
        <w:t>Biederbach</w:t>
      </w:r>
    </w:p>
    <w:p w14:paraId="4C2915F7" w14:textId="253E7D9C" w:rsidR="00876F59" w:rsidRPr="008B0881" w:rsidRDefault="007E62F1" w:rsidP="00FB7670">
      <w:pPr>
        <w:pStyle w:val="KeinLeerraum"/>
        <w:numPr>
          <w:ilvl w:val="0"/>
          <w:numId w:val="2"/>
        </w:numPr>
        <w:rPr>
          <w:rFonts w:ascii="Klavika Basic Regular" w:hAnsi="Klavika Basic Regular"/>
          <w:color w:val="2E74B5" w:themeColor="accent5" w:themeShade="BF"/>
          <w:sz w:val="20"/>
          <w:szCs w:val="20"/>
          <w:lang w:val="en-US"/>
        </w:rPr>
      </w:pPr>
      <w:hyperlink r:id="rId12" w:history="1">
        <w:r w:rsidR="00876F59" w:rsidRPr="008B0881">
          <w:rPr>
            <w:rStyle w:val="Hyperlink"/>
            <w:rFonts w:ascii="Klavika Basic Regular" w:hAnsi="Klavika Basic Regular"/>
            <w:sz w:val="20"/>
            <w:szCs w:val="20"/>
            <w:lang w:val="en-US"/>
          </w:rPr>
          <w:t>tourist-info@elzach.de</w:t>
        </w:r>
      </w:hyperlink>
      <w:r w:rsidR="00376BF2" w:rsidRPr="008B0881">
        <w:rPr>
          <w:rStyle w:val="Hyperlink"/>
          <w:rFonts w:ascii="Klavika Basic Regular" w:hAnsi="Klavika Basic Regular"/>
          <w:sz w:val="20"/>
          <w:szCs w:val="20"/>
          <w:lang w:val="en-US"/>
        </w:rPr>
        <w:t xml:space="preserve"> </w:t>
      </w:r>
      <w:r w:rsidR="00376BF2" w:rsidRPr="008B0881">
        <w:rPr>
          <w:rStyle w:val="Hyperlink"/>
          <w:rFonts w:ascii="Klavika Basic Regular" w:hAnsi="Klavika Basic Regular"/>
          <w:color w:val="auto"/>
          <w:sz w:val="20"/>
          <w:szCs w:val="20"/>
          <w:u w:val="none"/>
          <w:lang w:val="en-US"/>
        </w:rPr>
        <w:t>Elzach</w:t>
      </w:r>
    </w:p>
    <w:p w14:paraId="713C7855" w14:textId="53CE4530" w:rsidR="00BA1146" w:rsidRPr="008B0881" w:rsidRDefault="007E62F1" w:rsidP="00FB7670">
      <w:pPr>
        <w:pStyle w:val="KeinLeerraum"/>
        <w:numPr>
          <w:ilvl w:val="0"/>
          <w:numId w:val="2"/>
        </w:numPr>
        <w:rPr>
          <w:rFonts w:ascii="Klavika Basic Regular" w:hAnsi="Klavika Basic Regular"/>
          <w:color w:val="2E74B5" w:themeColor="accent5" w:themeShade="BF"/>
          <w:sz w:val="20"/>
          <w:szCs w:val="20"/>
        </w:rPr>
      </w:pPr>
      <w:hyperlink r:id="rId13" w:history="1">
        <w:r w:rsidR="00E61B64" w:rsidRPr="008B0881">
          <w:rPr>
            <w:rStyle w:val="Hyperlink"/>
            <w:rFonts w:ascii="Klavika Basic Regular" w:hAnsi="Klavika Basic Regular"/>
            <w:sz w:val="20"/>
            <w:szCs w:val="20"/>
          </w:rPr>
          <w:t>buergerbuero@gutach.de</w:t>
        </w:r>
      </w:hyperlink>
      <w:r w:rsidR="00BA1146" w:rsidRPr="008B0881">
        <w:rPr>
          <w:rFonts w:ascii="Klavika Basic Regular" w:hAnsi="Klavika Basic Regular"/>
          <w:color w:val="2E74B5" w:themeColor="accent5" w:themeShade="BF"/>
          <w:sz w:val="20"/>
          <w:szCs w:val="20"/>
        </w:rPr>
        <w:t xml:space="preserve"> </w:t>
      </w:r>
      <w:r w:rsidR="00376BF2" w:rsidRPr="008B0881">
        <w:rPr>
          <w:rFonts w:ascii="Klavika Basic Regular" w:hAnsi="Klavika Basic Regular"/>
          <w:sz w:val="20"/>
          <w:szCs w:val="20"/>
        </w:rPr>
        <w:t>Gutach</w:t>
      </w:r>
    </w:p>
    <w:p w14:paraId="37E13E3B" w14:textId="6D6A8A5D" w:rsidR="00BA1146" w:rsidRPr="008B0881" w:rsidRDefault="007E62F1" w:rsidP="00BA1146">
      <w:pPr>
        <w:pStyle w:val="KeinLeerraum"/>
        <w:numPr>
          <w:ilvl w:val="0"/>
          <w:numId w:val="2"/>
        </w:numPr>
        <w:rPr>
          <w:rFonts w:ascii="Klavika Basic Regular" w:hAnsi="Klavika Basic Regular"/>
          <w:color w:val="2E74B5" w:themeColor="accent5" w:themeShade="BF"/>
          <w:sz w:val="20"/>
          <w:szCs w:val="20"/>
        </w:rPr>
      </w:pPr>
      <w:hyperlink r:id="rId14" w:history="1">
        <w:r w:rsidR="00BF35FA" w:rsidRPr="00D85925">
          <w:rPr>
            <w:rStyle w:val="Hyperlink"/>
            <w:rFonts w:ascii="Klavika Basic Regular" w:hAnsi="Klavika Basic Regular"/>
            <w:sz w:val="20"/>
            <w:szCs w:val="20"/>
            <w:lang w:val="en-US"/>
          </w:rPr>
          <w:t>touristinformation@simonswald.de</w:t>
        </w:r>
      </w:hyperlink>
      <w:r w:rsidR="00BF35FA" w:rsidRPr="008B0881">
        <w:rPr>
          <w:rFonts w:ascii="Klavika Basic Regular" w:hAnsi="Klavika Basic Regular"/>
          <w:sz w:val="20"/>
          <w:szCs w:val="20"/>
        </w:rPr>
        <w:t xml:space="preserve"> </w:t>
      </w:r>
      <w:r w:rsidR="00376BF2" w:rsidRPr="008B0881">
        <w:rPr>
          <w:rFonts w:ascii="Klavika Basic Regular" w:hAnsi="Klavika Basic Regular"/>
          <w:sz w:val="20"/>
          <w:szCs w:val="20"/>
        </w:rPr>
        <w:t>Simonswald</w:t>
      </w:r>
    </w:p>
    <w:p w14:paraId="571D1FE5" w14:textId="2981026B" w:rsidR="00BA1146" w:rsidRPr="008B0881" w:rsidRDefault="007E62F1" w:rsidP="00BA1146">
      <w:pPr>
        <w:pStyle w:val="KeinLeerraum"/>
        <w:numPr>
          <w:ilvl w:val="0"/>
          <w:numId w:val="2"/>
        </w:numPr>
        <w:rPr>
          <w:rFonts w:ascii="Klavika Basic Regular" w:hAnsi="Klavika Basic Regular"/>
          <w:color w:val="2E74B5" w:themeColor="accent5" w:themeShade="BF"/>
          <w:sz w:val="20"/>
          <w:szCs w:val="20"/>
        </w:rPr>
      </w:pPr>
      <w:hyperlink r:id="rId15" w:history="1">
        <w:r w:rsidR="000E5B12" w:rsidRPr="008B0881">
          <w:rPr>
            <w:rStyle w:val="Hyperlink"/>
            <w:rFonts w:ascii="Klavika Basic Regular" w:hAnsi="Klavika Basic Regular"/>
            <w:color w:val="2E74B5" w:themeColor="accent5" w:themeShade="BF"/>
            <w:sz w:val="20"/>
            <w:szCs w:val="20"/>
          </w:rPr>
          <w:t>touristinformation@stadt-waldkirch.de</w:t>
        </w:r>
      </w:hyperlink>
      <w:r w:rsidR="000E5B12" w:rsidRPr="008B0881">
        <w:rPr>
          <w:rFonts w:ascii="Klavika Basic Regular" w:hAnsi="Klavika Basic Regular"/>
          <w:color w:val="2E74B5" w:themeColor="accent5" w:themeShade="BF"/>
          <w:sz w:val="20"/>
          <w:szCs w:val="20"/>
        </w:rPr>
        <w:t xml:space="preserve"> </w:t>
      </w:r>
      <w:r w:rsidR="00376BF2" w:rsidRPr="008B0881">
        <w:rPr>
          <w:rFonts w:ascii="Klavika Basic Regular" w:hAnsi="Klavika Basic Regular"/>
          <w:sz w:val="20"/>
          <w:szCs w:val="20"/>
        </w:rPr>
        <w:t>Waldkirch</w:t>
      </w:r>
    </w:p>
    <w:p w14:paraId="135D7274" w14:textId="3BBB184C" w:rsidR="00BA1146" w:rsidRPr="008B0881" w:rsidRDefault="007E62F1" w:rsidP="17B2035A">
      <w:pPr>
        <w:pStyle w:val="KeinLeerraum"/>
        <w:numPr>
          <w:ilvl w:val="0"/>
          <w:numId w:val="2"/>
        </w:numPr>
        <w:rPr>
          <w:rStyle w:val="Hyperlink"/>
          <w:rFonts w:ascii="Klavika Basic Regular" w:hAnsi="Klavika Basic Regular"/>
          <w:color w:val="2E74B5" w:themeColor="accent5" w:themeShade="BF"/>
          <w:sz w:val="20"/>
          <w:szCs w:val="20"/>
        </w:rPr>
      </w:pPr>
      <w:hyperlink r:id="rId16">
        <w:r w:rsidR="02923BF1" w:rsidRPr="00D85925">
          <w:rPr>
            <w:rStyle w:val="Hyperlink"/>
            <w:rFonts w:ascii="Klavika Basic Regular" w:hAnsi="Klavika Basic Regular"/>
            <w:sz w:val="20"/>
            <w:szCs w:val="20"/>
            <w:lang w:val="en-US"/>
          </w:rPr>
          <w:t>Gemeinde@winden-im-elztal.de</w:t>
        </w:r>
      </w:hyperlink>
      <w:r w:rsidR="02923BF1" w:rsidRPr="17B2035A">
        <w:rPr>
          <w:rFonts w:ascii="Klavika Basic Regular" w:hAnsi="Klavika Basic Regular"/>
          <w:color w:val="2E74B5" w:themeColor="accent5" w:themeShade="BF"/>
          <w:sz w:val="20"/>
          <w:szCs w:val="20"/>
        </w:rPr>
        <w:t xml:space="preserve"> </w:t>
      </w:r>
      <w:r w:rsidR="78C6BD90" w:rsidRPr="17B2035A">
        <w:rPr>
          <w:rStyle w:val="Hyperlink"/>
          <w:rFonts w:ascii="Klavika Basic Regular" w:hAnsi="Klavika Basic Regular"/>
          <w:color w:val="auto"/>
          <w:sz w:val="20"/>
          <w:szCs w:val="20"/>
          <w:u w:val="none"/>
        </w:rPr>
        <w:t>Winden</w:t>
      </w:r>
    </w:p>
    <w:p w14:paraId="26205684" w14:textId="03CD9EF4" w:rsidR="00BA1146" w:rsidRPr="008B0881" w:rsidRDefault="007E62F1" w:rsidP="00BA1146">
      <w:pPr>
        <w:pStyle w:val="KeinLeerraum"/>
        <w:numPr>
          <w:ilvl w:val="0"/>
          <w:numId w:val="2"/>
        </w:numPr>
        <w:rPr>
          <w:rStyle w:val="Hyperlink"/>
          <w:rFonts w:ascii="Klavika Basic Light" w:hAnsi="Klavika Basic Light"/>
          <w:color w:val="2E74B5" w:themeColor="accent5" w:themeShade="BF"/>
          <w:sz w:val="20"/>
          <w:szCs w:val="20"/>
          <w:u w:val="none"/>
        </w:rPr>
      </w:pPr>
      <w:hyperlink r:id="rId17" w:history="1">
        <w:r w:rsidR="00BA1146" w:rsidRPr="00D85925">
          <w:rPr>
            <w:rStyle w:val="Hyperlink"/>
            <w:rFonts w:ascii="Klavika Basic Regular" w:hAnsi="Klavika Basic Regular"/>
            <w:sz w:val="20"/>
            <w:szCs w:val="20"/>
            <w:lang w:val="en-US"/>
          </w:rPr>
          <w:t>gemeinde@guetenbach.de</w:t>
        </w:r>
      </w:hyperlink>
      <w:r w:rsidR="00376BF2" w:rsidRPr="008B0881">
        <w:rPr>
          <w:rStyle w:val="Hyperlink"/>
          <w:rFonts w:ascii="Klavika Basic Regular" w:hAnsi="Klavika Basic Regular"/>
          <w:color w:val="2E74B5" w:themeColor="accent5" w:themeShade="BF"/>
          <w:sz w:val="20"/>
          <w:szCs w:val="20"/>
        </w:rPr>
        <w:t xml:space="preserve"> </w:t>
      </w:r>
      <w:r w:rsidR="00376BF2" w:rsidRPr="008B0881">
        <w:rPr>
          <w:rStyle w:val="Hyperlink"/>
          <w:rFonts w:ascii="Klavika Basic Regular" w:hAnsi="Klavika Basic Regular"/>
          <w:color w:val="auto"/>
          <w:sz w:val="20"/>
          <w:szCs w:val="20"/>
          <w:u w:val="none"/>
        </w:rPr>
        <w:t>Gütenbach</w:t>
      </w:r>
    </w:p>
    <w:p w14:paraId="3FDEB74E" w14:textId="77777777" w:rsidR="007913DF" w:rsidRDefault="007913DF" w:rsidP="007913DF">
      <w:pPr>
        <w:pStyle w:val="KeinLeerraum"/>
        <w:rPr>
          <w:rStyle w:val="Hyperlink"/>
          <w:rFonts w:ascii="Klavika Basic Light" w:hAnsi="Klavika Basic Light"/>
          <w:color w:val="2E74B5" w:themeColor="accent5" w:themeShade="BF"/>
          <w:sz w:val="20"/>
          <w:szCs w:val="20"/>
        </w:rPr>
      </w:pPr>
    </w:p>
    <w:p w14:paraId="7882CB42" w14:textId="4DA0FECB" w:rsidR="00E96FD3" w:rsidRDefault="00E96FD3" w:rsidP="007913DF">
      <w:pPr>
        <w:pStyle w:val="KeinLeerraum"/>
        <w:rPr>
          <w:rFonts w:ascii="Klavika Basic Light" w:hAnsi="Klavika Basic Light"/>
          <w:b/>
          <w:bCs/>
          <w:sz w:val="24"/>
          <w:szCs w:val="24"/>
        </w:rPr>
      </w:pPr>
      <w:r w:rsidRPr="00E96FD3">
        <w:rPr>
          <w:rFonts w:ascii="Klavika Basic Light" w:hAnsi="Klavika Basic Light"/>
          <w:b/>
          <w:bCs/>
          <w:sz w:val="24"/>
          <w:szCs w:val="24"/>
        </w:rPr>
        <w:t>Bitte beim Ausfüllen folgendes beachten:</w:t>
      </w:r>
    </w:p>
    <w:p w14:paraId="7CE0E10A" w14:textId="1BF344A2" w:rsidR="00E96FD3" w:rsidRPr="00CF2C21" w:rsidRDefault="77E0C27E" w:rsidP="00E96FD3">
      <w:pPr>
        <w:pStyle w:val="KeinLeerraum"/>
        <w:numPr>
          <w:ilvl w:val="0"/>
          <w:numId w:val="3"/>
        </w:numPr>
        <w:rPr>
          <w:rFonts w:ascii="Klavika Basic Light" w:hAnsi="Klavika Basic Light"/>
          <w:b/>
          <w:bCs/>
        </w:rPr>
      </w:pPr>
      <w:r w:rsidRPr="17B2035A">
        <w:rPr>
          <w:rFonts w:ascii="Klavika Basic Light" w:hAnsi="Klavika Basic Light"/>
        </w:rPr>
        <w:t>Spalten 1 – 1</w:t>
      </w:r>
      <w:r w:rsidR="26D8C9DA" w:rsidRPr="17B2035A">
        <w:rPr>
          <w:rFonts w:ascii="Klavika Basic Light" w:hAnsi="Klavika Basic Light"/>
        </w:rPr>
        <w:t>2</w:t>
      </w:r>
      <w:r w:rsidRPr="17B2035A">
        <w:rPr>
          <w:rFonts w:ascii="Klavika Basic Light" w:hAnsi="Klavika Basic Light"/>
        </w:rPr>
        <w:t xml:space="preserve"> unbedingt ausfüllen; 1</w:t>
      </w:r>
      <w:r w:rsidR="062C5333" w:rsidRPr="17B2035A">
        <w:rPr>
          <w:rFonts w:ascii="Klavika Basic Light" w:hAnsi="Klavika Basic Light"/>
        </w:rPr>
        <w:t>3</w:t>
      </w:r>
      <w:r w:rsidRPr="17B2035A">
        <w:rPr>
          <w:rFonts w:ascii="Klavika Basic Light" w:hAnsi="Klavika Basic Light"/>
        </w:rPr>
        <w:t xml:space="preserve"> - 1</w:t>
      </w:r>
      <w:r w:rsidR="4B6915CC" w:rsidRPr="17B2035A">
        <w:rPr>
          <w:rFonts w:ascii="Klavika Basic Light" w:hAnsi="Klavika Basic Light"/>
        </w:rPr>
        <w:t>4</w:t>
      </w:r>
      <w:r w:rsidRPr="17B2035A">
        <w:rPr>
          <w:rFonts w:ascii="Klavika Basic Light" w:hAnsi="Klavika Basic Light"/>
        </w:rPr>
        <w:t xml:space="preserve"> sind optional</w:t>
      </w:r>
    </w:p>
    <w:p w14:paraId="18E3E5A7" w14:textId="3B3EA9B6" w:rsidR="005C0111" w:rsidRPr="00CF2C21" w:rsidRDefault="005C0111" w:rsidP="00E96FD3">
      <w:pPr>
        <w:pStyle w:val="KeinLeerraum"/>
        <w:numPr>
          <w:ilvl w:val="0"/>
          <w:numId w:val="3"/>
        </w:numPr>
        <w:rPr>
          <w:rFonts w:ascii="Klavika Basic Light" w:hAnsi="Klavika Basic Light"/>
          <w:b/>
          <w:bCs/>
        </w:rPr>
      </w:pPr>
      <w:r w:rsidRPr="00CF2C21">
        <w:rPr>
          <w:rFonts w:ascii="Klavika Basic Light" w:hAnsi="Klavika Basic Light"/>
        </w:rPr>
        <w:t xml:space="preserve">Bilder mit einer Auflösung von mind. 1440 </w:t>
      </w:r>
      <w:proofErr w:type="spellStart"/>
      <w:r w:rsidRPr="00CF2C21">
        <w:rPr>
          <w:rFonts w:ascii="Klavika Basic Light" w:hAnsi="Klavika Basic Light"/>
        </w:rPr>
        <w:t>px</w:t>
      </w:r>
      <w:proofErr w:type="spellEnd"/>
      <w:r w:rsidRPr="00CF2C21">
        <w:rPr>
          <w:rFonts w:ascii="Klavika Basic Light" w:hAnsi="Klavika Basic Light"/>
        </w:rPr>
        <w:t xml:space="preserve">, besser ca. 2000 </w:t>
      </w:r>
      <w:proofErr w:type="spellStart"/>
      <w:r w:rsidRPr="00CF2C21">
        <w:rPr>
          <w:rFonts w:ascii="Klavika Basic Light" w:hAnsi="Klavika Basic Light"/>
        </w:rPr>
        <w:t>px</w:t>
      </w:r>
      <w:proofErr w:type="spellEnd"/>
      <w:r w:rsidRPr="00CF2C21">
        <w:rPr>
          <w:rFonts w:ascii="Klavika Basic Light" w:hAnsi="Klavika Basic Light"/>
        </w:rPr>
        <w:t xml:space="preserve"> (lange Kante) und max. 5 MB verwenden</w:t>
      </w:r>
    </w:p>
    <w:p w14:paraId="69140CB6" w14:textId="77777777" w:rsidR="00BA1146" w:rsidRPr="00BA1146" w:rsidRDefault="00BA1146" w:rsidP="00BA1146">
      <w:pPr>
        <w:pStyle w:val="KeinLeerraum"/>
        <w:ind w:left="1065"/>
        <w:rPr>
          <w:rFonts w:ascii="Klavika Basic Light" w:hAnsi="Klavika Basic Light"/>
          <w:sz w:val="20"/>
          <w:szCs w:val="20"/>
        </w:rPr>
      </w:pPr>
    </w:p>
    <w:p w14:paraId="7CA65797" w14:textId="7FFD0A9E" w:rsidR="00B151D5" w:rsidRPr="00CF2C21" w:rsidRDefault="00B151D5" w:rsidP="00DA4737">
      <w:pPr>
        <w:pStyle w:val="KeinLeerraum"/>
        <w:rPr>
          <w:rFonts w:ascii="Klavika Basic Light" w:hAnsi="Klavika Basic Light"/>
        </w:rPr>
      </w:pPr>
      <w:r w:rsidRPr="00CF2C21">
        <w:rPr>
          <w:rFonts w:ascii="Klavika Basic Light" w:hAnsi="Klavika Basic Light"/>
        </w:rPr>
        <w:t>Ideal sind Daten in digitaler Form (Text und Bild)</w:t>
      </w:r>
      <w:r w:rsidR="004B7249" w:rsidRPr="00CF2C21">
        <w:rPr>
          <w:rFonts w:ascii="Klavika Basic Light" w:hAnsi="Klavika Basic Light"/>
        </w:rPr>
        <w:t>.</w:t>
      </w:r>
      <w:r w:rsidR="00F512AF" w:rsidRPr="00CF2C21">
        <w:rPr>
          <w:sz w:val="20"/>
          <w:szCs w:val="20"/>
        </w:rPr>
        <w:t xml:space="preserve"> </w:t>
      </w:r>
      <w:r w:rsidR="005E67B7" w:rsidRPr="00CF2C21">
        <w:rPr>
          <w:rFonts w:ascii="Klavika Basic Light" w:hAnsi="Klavika Basic Light"/>
          <w:b/>
          <w:bCs/>
        </w:rPr>
        <w:t>Verpflichtend ist auch e</w:t>
      </w:r>
      <w:r w:rsidR="008B694B" w:rsidRPr="00CF2C21">
        <w:rPr>
          <w:rFonts w:ascii="Klavika Basic Light" w:hAnsi="Klavika Basic Light"/>
          <w:b/>
          <w:bCs/>
        </w:rPr>
        <w:t>ine Copyright-Angabe!</w:t>
      </w:r>
      <w:r w:rsidR="008B694B" w:rsidRPr="00CF2C21">
        <w:rPr>
          <w:rFonts w:ascii="Klavika Basic Light" w:hAnsi="Klavika Basic Light"/>
        </w:rPr>
        <w:t xml:space="preserve"> </w:t>
      </w:r>
      <w:r w:rsidR="00F512AF" w:rsidRPr="00CF2C21">
        <w:rPr>
          <w:rFonts w:ascii="Klavika Basic Light" w:hAnsi="Klavika Basic Light"/>
        </w:rPr>
        <w:t>Wenn Sie auch einen Programmflyer im PDF-Format haben, können Sie die Datei (max. 8 MB) ebenfalls zuschicken.</w:t>
      </w:r>
      <w:r w:rsidR="006B2B8C" w:rsidRPr="00CF2C21">
        <w:rPr>
          <w:rFonts w:ascii="Klavika Basic Light" w:hAnsi="Klavika Basic Light"/>
        </w:rPr>
        <w:t xml:space="preserve"> </w:t>
      </w:r>
      <w:r w:rsidR="006B2B8C" w:rsidRPr="00CF2C21">
        <w:rPr>
          <w:rFonts w:ascii="Klavika Basic Light" w:hAnsi="Klavika Basic Light"/>
          <w:b/>
          <w:bCs/>
        </w:rPr>
        <w:t xml:space="preserve">Bitte geben Sie </w:t>
      </w:r>
      <w:r w:rsidR="00AD257E" w:rsidRPr="00CF2C21">
        <w:rPr>
          <w:rFonts w:ascii="Klavika Basic Light" w:hAnsi="Klavika Basic Light"/>
          <w:b/>
          <w:bCs/>
        </w:rPr>
        <w:t>unbedingt Bescheid, wenn die Veranstaltung abgesagt we</w:t>
      </w:r>
      <w:r w:rsidR="00130378" w:rsidRPr="00CF2C21">
        <w:rPr>
          <w:rFonts w:ascii="Klavika Basic Light" w:hAnsi="Klavika Basic Light"/>
          <w:b/>
          <w:bCs/>
        </w:rPr>
        <w:t>rden muss!</w:t>
      </w:r>
    </w:p>
    <w:p w14:paraId="53520483" w14:textId="78EF7822" w:rsidR="00B151D5" w:rsidRPr="00CF2C21" w:rsidRDefault="00C601F0" w:rsidP="00DA4737">
      <w:pPr>
        <w:pStyle w:val="KeinLeerraum"/>
        <w:rPr>
          <w:rFonts w:ascii="Klavika Basic Light" w:hAnsi="Klavika Basic Light"/>
        </w:rPr>
      </w:pPr>
      <w:r w:rsidRPr="00CF2C21">
        <w:rPr>
          <w:rFonts w:ascii="Klavika Basic Light" w:hAnsi="Klavika Basic Light"/>
        </w:rPr>
        <w:t>Veranstalter-Adressen</w:t>
      </w:r>
      <w:r w:rsidR="00FF19EC" w:rsidRPr="00CF2C21">
        <w:rPr>
          <w:rFonts w:ascii="Klavika Basic Light" w:hAnsi="Klavika Basic Light"/>
        </w:rPr>
        <w:t>*</w:t>
      </w:r>
      <w:r w:rsidRPr="00CF2C21">
        <w:rPr>
          <w:rFonts w:ascii="Klavika Basic Light" w:hAnsi="Klavika Basic Light"/>
        </w:rPr>
        <w:t xml:space="preserve"> (inkl. Telefonn</w:t>
      </w:r>
      <w:r w:rsidR="006F42F6" w:rsidRPr="00CF2C21">
        <w:rPr>
          <w:rFonts w:ascii="Klavika Basic Light" w:hAnsi="Klavika Basic Light"/>
        </w:rPr>
        <w:t>ummer</w:t>
      </w:r>
      <w:r w:rsidRPr="00CF2C21">
        <w:rPr>
          <w:rFonts w:ascii="Klavika Basic Light" w:hAnsi="Klavika Basic Light"/>
        </w:rPr>
        <w:t xml:space="preserve"> und/oder E-Mail-Adresse) werden im Internet oder in verschiedenen Printmedien veröffentlicht. Sollten Sie dies nicht wünschen, teilen Sie dies bitte mit.</w:t>
      </w:r>
    </w:p>
    <w:tbl>
      <w:tblPr>
        <w:tblStyle w:val="Tabellenraster"/>
        <w:tblW w:w="4971" w:type="pct"/>
        <w:tblLook w:val="04A0" w:firstRow="1" w:lastRow="0" w:firstColumn="1" w:lastColumn="0" w:noHBand="0" w:noVBand="1"/>
      </w:tblPr>
      <w:tblGrid>
        <w:gridCol w:w="530"/>
        <w:gridCol w:w="2665"/>
        <w:gridCol w:w="6377"/>
      </w:tblGrid>
      <w:tr w:rsidR="002F6A9E" w14:paraId="3F969D5D" w14:textId="77777777" w:rsidTr="002B7531">
        <w:trPr>
          <w:trHeight w:val="289"/>
        </w:trPr>
        <w:tc>
          <w:tcPr>
            <w:tcW w:w="277" w:type="pct"/>
          </w:tcPr>
          <w:p w14:paraId="18FFD752" w14:textId="59AFE15B" w:rsidR="002F6A9E" w:rsidRPr="00FF19EC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1</w:t>
            </w:r>
            <w:r w:rsidR="00C601F0" w:rsidRPr="00FF19EC">
              <w:rPr>
                <w:rFonts w:ascii="Klavika Basic Light" w:hAnsi="Klavika Basic Light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392" w:type="pct"/>
          </w:tcPr>
          <w:p w14:paraId="29F4211C" w14:textId="1B273127" w:rsidR="002F6A9E" w:rsidRPr="00243110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Titel Veranstaltung</w:t>
            </w:r>
          </w:p>
        </w:tc>
        <w:tc>
          <w:tcPr>
            <w:tcW w:w="3331" w:type="pct"/>
          </w:tcPr>
          <w:p w14:paraId="4A997B83" w14:textId="77777777" w:rsidR="002F6A9E" w:rsidRPr="000531DC" w:rsidRDefault="002F6A9E" w:rsidP="00DA4737">
            <w:pPr>
              <w:pStyle w:val="KeinLeerraum"/>
              <w:rPr>
                <w:rFonts w:ascii="Klavika Basic Light" w:hAnsi="Klavika Basic Light"/>
              </w:rPr>
            </w:pPr>
          </w:p>
          <w:p w14:paraId="15A6EB1E" w14:textId="7D242601" w:rsidR="002F6A9E" w:rsidRPr="000531DC" w:rsidRDefault="002F6A9E" w:rsidP="00DA4737">
            <w:pPr>
              <w:pStyle w:val="KeinLeerraum"/>
              <w:rPr>
                <w:rFonts w:ascii="Klavika Basic Light" w:hAnsi="Klavika Basic Light"/>
              </w:rPr>
            </w:pPr>
          </w:p>
        </w:tc>
      </w:tr>
      <w:tr w:rsidR="00C820B7" w14:paraId="6CEF4E70" w14:textId="77777777" w:rsidTr="002B7531">
        <w:trPr>
          <w:trHeight w:val="289"/>
        </w:trPr>
        <w:tc>
          <w:tcPr>
            <w:tcW w:w="277" w:type="pct"/>
          </w:tcPr>
          <w:p w14:paraId="3114437F" w14:textId="669964F5" w:rsidR="00C820B7" w:rsidRDefault="00B36FFA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392" w:type="pct"/>
          </w:tcPr>
          <w:p w14:paraId="716E3826" w14:textId="7B516780" w:rsidR="00CA3C84" w:rsidRDefault="00B36FFA" w:rsidP="008242C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Kurz-Beschreibung</w:t>
            </w:r>
          </w:p>
        </w:tc>
        <w:tc>
          <w:tcPr>
            <w:tcW w:w="3331" w:type="pct"/>
          </w:tcPr>
          <w:p w14:paraId="2C6D01EB" w14:textId="77777777" w:rsidR="00C820B7" w:rsidRPr="000531DC" w:rsidRDefault="00C820B7" w:rsidP="00DA4737">
            <w:pPr>
              <w:pStyle w:val="KeinLeerraum"/>
              <w:rPr>
                <w:rFonts w:ascii="Klavika Basic Light" w:hAnsi="Klavika Basic Light"/>
              </w:rPr>
            </w:pPr>
          </w:p>
        </w:tc>
      </w:tr>
      <w:tr w:rsidR="00FF19EC" w14:paraId="47245E29" w14:textId="77777777" w:rsidTr="002B7531">
        <w:trPr>
          <w:trHeight w:val="743"/>
        </w:trPr>
        <w:tc>
          <w:tcPr>
            <w:tcW w:w="277" w:type="pct"/>
          </w:tcPr>
          <w:p w14:paraId="7569121B" w14:textId="2527BE16" w:rsidR="00FF19EC" w:rsidRPr="00FF19EC" w:rsidRDefault="00CA3C84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392" w:type="pct"/>
          </w:tcPr>
          <w:p w14:paraId="455046CD" w14:textId="77777777" w:rsidR="00FF19EC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Beschreibung</w:t>
            </w:r>
          </w:p>
          <w:p w14:paraId="5AE88F1E" w14:textId="2E530E04" w:rsidR="00FF19EC" w:rsidRPr="00FF19EC" w:rsidRDefault="00FF19EC" w:rsidP="00344778">
            <w:pPr>
              <w:pStyle w:val="KeinLeerraum"/>
              <w:spacing w:line="240" w:lineRule="exact"/>
              <w:jc w:val="center"/>
              <w:rPr>
                <w:rFonts w:ascii="Klavika Basic Light" w:hAnsi="Klavika Basic Light"/>
                <w:sz w:val="20"/>
                <w:szCs w:val="20"/>
              </w:rPr>
            </w:pPr>
            <w:r w:rsidRPr="00FF19EC">
              <w:rPr>
                <w:rFonts w:ascii="Klavika Basic Light" w:hAnsi="Klavika Basic Light"/>
                <w:sz w:val="20"/>
                <w:szCs w:val="20"/>
              </w:rPr>
              <w:t>Wer macht was?</w:t>
            </w:r>
            <w:r w:rsidR="000A1CDC">
              <w:rPr>
                <w:rFonts w:ascii="Klavika Basic Light" w:hAnsi="Klavika Basic Light"/>
                <w:sz w:val="20"/>
                <w:szCs w:val="20"/>
              </w:rPr>
              <w:t xml:space="preserve"> Besonderheiten? </w:t>
            </w:r>
            <w:r w:rsidR="00F25B48">
              <w:rPr>
                <w:rFonts w:ascii="Klavika Basic Light" w:hAnsi="Klavika Basic Light"/>
                <w:sz w:val="20"/>
                <w:szCs w:val="20"/>
              </w:rPr>
              <w:br/>
              <w:t>Insiderwissen</w:t>
            </w:r>
            <w:r w:rsidR="007F74C0">
              <w:rPr>
                <w:rFonts w:ascii="Klavika Basic Light" w:hAnsi="Klavika Basic Light"/>
                <w:sz w:val="20"/>
                <w:szCs w:val="20"/>
              </w:rPr>
              <w:t>?</w:t>
            </w:r>
          </w:p>
        </w:tc>
        <w:tc>
          <w:tcPr>
            <w:tcW w:w="3331" w:type="pct"/>
          </w:tcPr>
          <w:p w14:paraId="02BB5501" w14:textId="77777777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  <w:p w14:paraId="340745BD" w14:textId="11D847A0" w:rsidR="00FF19E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  <w:p w14:paraId="3140771A" w14:textId="77777777" w:rsidR="000531DC" w:rsidRPr="000531DC" w:rsidRDefault="000531DC" w:rsidP="00FF19EC">
            <w:pPr>
              <w:pStyle w:val="KeinLeerraum"/>
              <w:rPr>
                <w:rFonts w:ascii="Klavika Basic Light" w:hAnsi="Klavika Basic Light"/>
              </w:rPr>
            </w:pPr>
          </w:p>
          <w:p w14:paraId="26C74EBD" w14:textId="67B8B511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</w:tc>
      </w:tr>
      <w:tr w:rsidR="00FF19EC" w14:paraId="481B6D71" w14:textId="77777777" w:rsidTr="002B7531">
        <w:trPr>
          <w:trHeight w:val="289"/>
        </w:trPr>
        <w:tc>
          <w:tcPr>
            <w:tcW w:w="277" w:type="pct"/>
          </w:tcPr>
          <w:p w14:paraId="393C4F0F" w14:textId="0A8507F0" w:rsidR="00FF19EC" w:rsidRPr="00FF19EC" w:rsidRDefault="00CA3C84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4</w:t>
            </w:r>
            <w:r w:rsidR="0044007E">
              <w:rPr>
                <w:rFonts w:ascii="Klavika Basic Light" w:hAnsi="Klavika Basic Light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392" w:type="pct"/>
          </w:tcPr>
          <w:p w14:paraId="59B1C3BF" w14:textId="57DD3240" w:rsidR="00FF19EC" w:rsidRPr="00243110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 w:rsidRPr="00243110">
              <w:rPr>
                <w:rFonts w:ascii="Klavika Basic Light" w:hAnsi="Klavika Basic Light"/>
                <w:b/>
                <w:bCs/>
                <w:sz w:val="24"/>
                <w:szCs w:val="24"/>
              </w:rPr>
              <w:t>Datum (von – bis)</w:t>
            </w:r>
          </w:p>
        </w:tc>
        <w:tc>
          <w:tcPr>
            <w:tcW w:w="3331" w:type="pct"/>
          </w:tcPr>
          <w:p w14:paraId="671E63BB" w14:textId="77777777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  <w:p w14:paraId="13AF534D" w14:textId="2E64ABC5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</w:tc>
      </w:tr>
      <w:tr w:rsidR="00FF19EC" w14:paraId="2F6089DE" w14:textId="77777777" w:rsidTr="002B7531">
        <w:trPr>
          <w:trHeight w:val="289"/>
        </w:trPr>
        <w:tc>
          <w:tcPr>
            <w:tcW w:w="277" w:type="pct"/>
          </w:tcPr>
          <w:p w14:paraId="5F4251EE" w14:textId="404AE7AC" w:rsidR="00FF19EC" w:rsidRPr="00FF19EC" w:rsidRDefault="0044007E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5.</w:t>
            </w:r>
            <w:r w:rsidR="00FF19EC" w:rsidRPr="00FF19EC">
              <w:rPr>
                <w:rFonts w:ascii="Klavika Basic Light" w:hAnsi="Klavika Basic Light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392" w:type="pct"/>
          </w:tcPr>
          <w:p w14:paraId="0E4DF50D" w14:textId="5423F3F1" w:rsidR="00FF19EC" w:rsidRPr="00243110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 w:rsidRPr="00243110">
              <w:rPr>
                <w:rFonts w:ascii="Klavika Basic Light" w:hAnsi="Klavika Basic Light"/>
                <w:b/>
                <w:bCs/>
                <w:sz w:val="24"/>
                <w:szCs w:val="24"/>
              </w:rPr>
              <w:t>Uhrzeit (von – bis)</w:t>
            </w:r>
          </w:p>
        </w:tc>
        <w:tc>
          <w:tcPr>
            <w:tcW w:w="3331" w:type="pct"/>
          </w:tcPr>
          <w:p w14:paraId="4DC55374" w14:textId="77777777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  <w:p w14:paraId="5FBEA22D" w14:textId="13E4DB7F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</w:tc>
      </w:tr>
      <w:tr w:rsidR="00FF19EC" w14:paraId="288CB07D" w14:textId="77777777" w:rsidTr="002B7531">
        <w:trPr>
          <w:trHeight w:val="289"/>
        </w:trPr>
        <w:tc>
          <w:tcPr>
            <w:tcW w:w="277" w:type="pct"/>
          </w:tcPr>
          <w:p w14:paraId="2595C43F" w14:textId="58418F4F" w:rsidR="00FF19EC" w:rsidRPr="00FF19EC" w:rsidRDefault="0044007E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392" w:type="pct"/>
          </w:tcPr>
          <w:p w14:paraId="7D965A02" w14:textId="2E205B8D" w:rsidR="00FF19EC" w:rsidRPr="00243110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 w:rsidRPr="00243110">
              <w:rPr>
                <w:rFonts w:ascii="Klavika Basic Light" w:hAnsi="Klavika Basic Light"/>
                <w:b/>
                <w:bCs/>
                <w:sz w:val="24"/>
                <w:szCs w:val="24"/>
              </w:rPr>
              <w:t>Eintrittspreise</w:t>
            </w:r>
          </w:p>
        </w:tc>
        <w:tc>
          <w:tcPr>
            <w:tcW w:w="3331" w:type="pct"/>
          </w:tcPr>
          <w:p w14:paraId="1E69DA3E" w14:textId="77777777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  <w:p w14:paraId="0C07F69E" w14:textId="261F6B73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</w:tc>
      </w:tr>
      <w:tr w:rsidR="00FF19EC" w14:paraId="2F66BCBA" w14:textId="77777777" w:rsidTr="002B7531">
        <w:trPr>
          <w:trHeight w:val="289"/>
        </w:trPr>
        <w:tc>
          <w:tcPr>
            <w:tcW w:w="277" w:type="pct"/>
          </w:tcPr>
          <w:p w14:paraId="385B81E1" w14:textId="21426D82" w:rsidR="00FF19EC" w:rsidRPr="00FF19EC" w:rsidRDefault="0044007E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392" w:type="pct"/>
          </w:tcPr>
          <w:p w14:paraId="29925FBE" w14:textId="70E82DAC" w:rsidR="00FF19EC" w:rsidRPr="00243110" w:rsidRDefault="00FF19EC" w:rsidP="008242C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Kartenvorverkauf</w:t>
            </w:r>
          </w:p>
        </w:tc>
        <w:tc>
          <w:tcPr>
            <w:tcW w:w="3331" w:type="pct"/>
          </w:tcPr>
          <w:p w14:paraId="6F6FCF0B" w14:textId="77777777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</w:tc>
      </w:tr>
      <w:tr w:rsidR="00FF19EC" w14:paraId="185DA5C6" w14:textId="77777777" w:rsidTr="002B7531">
        <w:trPr>
          <w:trHeight w:val="608"/>
        </w:trPr>
        <w:tc>
          <w:tcPr>
            <w:tcW w:w="277" w:type="pct"/>
          </w:tcPr>
          <w:p w14:paraId="36031B48" w14:textId="2A3E57F9" w:rsidR="00FF19EC" w:rsidRPr="00FF19EC" w:rsidRDefault="00813171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 xml:space="preserve">  </w:t>
            </w:r>
            <w:r w:rsidR="0044007E">
              <w:rPr>
                <w:rFonts w:ascii="Klavika Basic Light" w:hAnsi="Klavika Basic Light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392" w:type="pct"/>
          </w:tcPr>
          <w:p w14:paraId="303A6582" w14:textId="4375627A" w:rsidR="00FF19EC" w:rsidRPr="00243110" w:rsidRDefault="00BA1146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 xml:space="preserve">Ticket-Buchung / </w:t>
            </w:r>
            <w:r w:rsidR="00FF19EC" w:rsidRPr="00243110">
              <w:rPr>
                <w:rFonts w:ascii="Klavika Basic Light" w:hAnsi="Klavika Basic Light"/>
                <w:b/>
                <w:bCs/>
                <w:sz w:val="24"/>
                <w:szCs w:val="24"/>
              </w:rPr>
              <w:t>Anmeldung erforderlich</w:t>
            </w:r>
          </w:p>
        </w:tc>
        <w:tc>
          <w:tcPr>
            <w:tcW w:w="3331" w:type="pct"/>
          </w:tcPr>
          <w:p w14:paraId="67AEA96A" w14:textId="77777777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  <w:p w14:paraId="2BD873CE" w14:textId="77777777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  <w:p w14:paraId="4B550996" w14:textId="32A62B50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</w:tc>
      </w:tr>
      <w:tr w:rsidR="00FF19EC" w14:paraId="691BC651" w14:textId="77777777" w:rsidTr="002B7531">
        <w:trPr>
          <w:trHeight w:val="630"/>
        </w:trPr>
        <w:tc>
          <w:tcPr>
            <w:tcW w:w="277" w:type="pct"/>
          </w:tcPr>
          <w:p w14:paraId="1362FC6C" w14:textId="3AEE6330" w:rsidR="00FF19EC" w:rsidRPr="00FF19EC" w:rsidRDefault="0044007E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392" w:type="pct"/>
          </w:tcPr>
          <w:p w14:paraId="68E7CDFB" w14:textId="77777777" w:rsidR="00FF19EC" w:rsidRPr="00243110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 w:rsidRPr="00243110">
              <w:rPr>
                <w:rFonts w:ascii="Klavika Basic Light" w:hAnsi="Klavika Basic Light"/>
                <w:b/>
                <w:bCs/>
                <w:sz w:val="24"/>
                <w:szCs w:val="24"/>
              </w:rPr>
              <w:t>Veranstaltungsort</w:t>
            </w:r>
          </w:p>
          <w:p w14:paraId="577A6E56" w14:textId="6EDF6E7C" w:rsidR="00FF19EC" w:rsidRPr="00243110" w:rsidRDefault="00FF19EC" w:rsidP="00EA3FF8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 w:rsidRPr="00243110">
              <w:rPr>
                <w:rFonts w:ascii="Klavika Basic Light" w:hAnsi="Klavika Basic Light"/>
                <w:b/>
                <w:bCs/>
                <w:sz w:val="24"/>
                <w:szCs w:val="24"/>
              </w:rPr>
              <w:t>inkl. Straße</w:t>
            </w:r>
          </w:p>
        </w:tc>
        <w:tc>
          <w:tcPr>
            <w:tcW w:w="3331" w:type="pct"/>
          </w:tcPr>
          <w:p w14:paraId="0EE7AE70" w14:textId="77777777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</w:tc>
      </w:tr>
      <w:tr w:rsidR="008242CC" w14:paraId="6C52311F" w14:textId="77777777" w:rsidTr="002B7531">
        <w:trPr>
          <w:trHeight w:val="630"/>
        </w:trPr>
        <w:tc>
          <w:tcPr>
            <w:tcW w:w="277" w:type="pct"/>
          </w:tcPr>
          <w:p w14:paraId="17D03F92" w14:textId="4382CA2A" w:rsidR="008242CC" w:rsidRDefault="008242C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392" w:type="pct"/>
          </w:tcPr>
          <w:p w14:paraId="0834485E" w14:textId="77777777" w:rsidR="00262B54" w:rsidRPr="00243110" w:rsidRDefault="00262B54" w:rsidP="00262B54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 w:rsidRPr="00243110">
              <w:rPr>
                <w:rFonts w:ascii="Klavika Basic Light" w:hAnsi="Klavika Basic Light"/>
                <w:b/>
                <w:bCs/>
                <w:sz w:val="24"/>
                <w:szCs w:val="24"/>
              </w:rPr>
              <w:t>Veranstaltungsort</w:t>
            </w:r>
          </w:p>
          <w:p w14:paraId="2B23750B" w14:textId="6618B86D" w:rsidR="008242CC" w:rsidRPr="00243110" w:rsidRDefault="00CF2C21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b</w:t>
            </w:r>
            <w:r w:rsidRPr="00CF2C21">
              <w:rPr>
                <w:rFonts w:ascii="Klavika Basic Light" w:hAnsi="Klavika Basic Light"/>
                <w:b/>
                <w:bCs/>
                <w:sz w:val="24"/>
                <w:szCs w:val="24"/>
              </w:rPr>
              <w:t>arrierefrei?</w:t>
            </w:r>
          </w:p>
        </w:tc>
        <w:tc>
          <w:tcPr>
            <w:tcW w:w="3331" w:type="pct"/>
          </w:tcPr>
          <w:p w14:paraId="0A4DF8E5" w14:textId="77777777" w:rsidR="008242CC" w:rsidRPr="000531DC" w:rsidRDefault="008242CC" w:rsidP="00FF19EC">
            <w:pPr>
              <w:pStyle w:val="KeinLeerraum"/>
              <w:rPr>
                <w:rFonts w:ascii="Klavika Basic Light" w:hAnsi="Klavika Basic Light"/>
              </w:rPr>
            </w:pPr>
          </w:p>
        </w:tc>
      </w:tr>
      <w:tr w:rsidR="00FF19EC" w14:paraId="55E1F752" w14:textId="77777777" w:rsidTr="002B7531">
        <w:trPr>
          <w:trHeight w:val="289"/>
        </w:trPr>
        <w:tc>
          <w:tcPr>
            <w:tcW w:w="277" w:type="pct"/>
          </w:tcPr>
          <w:p w14:paraId="69940424" w14:textId="1201BCFA" w:rsidR="00FF19EC" w:rsidRPr="00FF19EC" w:rsidRDefault="0044007E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1</w:t>
            </w:r>
            <w:r w:rsidR="008242CC">
              <w:rPr>
                <w:rFonts w:ascii="Klavika Basic Light" w:hAnsi="Klavika Basic Light"/>
                <w:b/>
                <w:bCs/>
                <w:sz w:val="24"/>
                <w:szCs w:val="24"/>
              </w:rPr>
              <w:t>1</w:t>
            </w: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392" w:type="pct"/>
          </w:tcPr>
          <w:p w14:paraId="0E71D5D1" w14:textId="7B6BE223" w:rsidR="00FF19EC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 w:rsidRPr="00243110">
              <w:rPr>
                <w:rFonts w:ascii="Klavika Basic Light" w:hAnsi="Klavika Basic Light"/>
                <w:b/>
                <w:bCs/>
                <w:sz w:val="24"/>
                <w:szCs w:val="24"/>
              </w:rPr>
              <w:t>Veranstalte</w:t>
            </w: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r-Adresse</w:t>
            </w:r>
            <w:r w:rsidRPr="00243110">
              <w:rPr>
                <w:rFonts w:ascii="Klavika Basic Light" w:hAnsi="Klavika Basic Light"/>
                <w:b/>
                <w:bCs/>
                <w:sz w:val="24"/>
                <w:szCs w:val="24"/>
              </w:rPr>
              <w:t>*</w:t>
            </w:r>
          </w:p>
          <w:p w14:paraId="6E6FB670" w14:textId="0B391538" w:rsidR="00FF19EC" w:rsidRPr="00852D13" w:rsidRDefault="00FF19EC" w:rsidP="00852D13">
            <w:pPr>
              <w:pStyle w:val="KeinLeerraum"/>
              <w:jc w:val="center"/>
              <w:rPr>
                <w:rFonts w:ascii="Klavika Basic Light" w:hAnsi="Klavika Basic Light"/>
                <w:sz w:val="20"/>
                <w:szCs w:val="20"/>
              </w:rPr>
            </w:pPr>
            <w:r w:rsidRPr="00FF19EC">
              <w:rPr>
                <w:rFonts w:ascii="Klavika Basic Light" w:hAnsi="Klavika Basic Light"/>
                <w:sz w:val="20"/>
                <w:szCs w:val="20"/>
              </w:rPr>
              <w:t>Anschrift, Telefonnummer / E</w:t>
            </w:r>
            <w:r w:rsidR="00F512AF">
              <w:rPr>
                <w:rFonts w:ascii="Klavika Basic Light" w:hAnsi="Klavika Basic Light"/>
                <w:sz w:val="20"/>
                <w:szCs w:val="20"/>
              </w:rPr>
              <w:t>-M</w:t>
            </w:r>
            <w:r w:rsidRPr="00FF19EC">
              <w:rPr>
                <w:rFonts w:ascii="Klavika Basic Light" w:hAnsi="Klavika Basic Light"/>
                <w:sz w:val="20"/>
                <w:szCs w:val="20"/>
              </w:rPr>
              <w:t>ail</w:t>
            </w:r>
          </w:p>
        </w:tc>
        <w:tc>
          <w:tcPr>
            <w:tcW w:w="3331" w:type="pct"/>
          </w:tcPr>
          <w:p w14:paraId="4EB6CCF7" w14:textId="77777777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</w:tc>
      </w:tr>
      <w:tr w:rsidR="00FF19EC" w14:paraId="0DA18FD4" w14:textId="77777777" w:rsidTr="002B7531">
        <w:trPr>
          <w:trHeight w:val="289"/>
        </w:trPr>
        <w:tc>
          <w:tcPr>
            <w:tcW w:w="277" w:type="pct"/>
          </w:tcPr>
          <w:p w14:paraId="58D9EB97" w14:textId="2022F759" w:rsidR="00FF19EC" w:rsidRPr="00FF19EC" w:rsidRDefault="0044007E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1</w:t>
            </w:r>
            <w:r w:rsidR="008242CC">
              <w:rPr>
                <w:rFonts w:ascii="Klavika Basic Light" w:hAnsi="Klavika Basic Light"/>
                <w:b/>
                <w:bCs/>
                <w:sz w:val="24"/>
                <w:szCs w:val="24"/>
              </w:rPr>
              <w:t>2</w:t>
            </w:r>
            <w:r w:rsidR="00FF19EC" w:rsidRPr="00FF19EC">
              <w:rPr>
                <w:rFonts w:ascii="Klavika Basic Light" w:hAnsi="Klavika Basic Light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392" w:type="pct"/>
          </w:tcPr>
          <w:p w14:paraId="69C5216F" w14:textId="77777777" w:rsidR="00FF19EC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 xml:space="preserve">Copyright </w:t>
            </w:r>
          </w:p>
          <w:p w14:paraId="3B2FE1CA" w14:textId="536CBD26" w:rsidR="00FF19EC" w:rsidRPr="00852D13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sz w:val="24"/>
                <w:szCs w:val="24"/>
              </w:rPr>
            </w:pPr>
            <w:r w:rsidRPr="00852D13">
              <w:rPr>
                <w:rFonts w:ascii="Klavika Basic Light" w:hAnsi="Klavika Basic Light"/>
                <w:sz w:val="24"/>
                <w:szCs w:val="24"/>
              </w:rPr>
              <w:t>Bilder / Logo</w:t>
            </w:r>
            <w:r w:rsidR="00682A1B">
              <w:rPr>
                <w:rFonts w:ascii="Klavika Basic Light" w:hAnsi="Klavika Basic Light"/>
                <w:sz w:val="24"/>
                <w:szCs w:val="24"/>
              </w:rPr>
              <w:t xml:space="preserve"> (mindestens CC- Lizenz </w:t>
            </w:r>
            <w:r w:rsidR="00235CC3">
              <w:rPr>
                <w:rFonts w:ascii="Klavika Basic Light" w:hAnsi="Klavika Basic Light"/>
                <w:sz w:val="24"/>
                <w:szCs w:val="24"/>
              </w:rPr>
              <w:t>v</w:t>
            </w:r>
            <w:r w:rsidR="00682A1B">
              <w:rPr>
                <w:rFonts w:ascii="Klavika Basic Light" w:hAnsi="Klavika Basic Light"/>
                <w:sz w:val="24"/>
                <w:szCs w:val="24"/>
              </w:rPr>
              <w:t>orhanden)</w:t>
            </w:r>
          </w:p>
        </w:tc>
        <w:tc>
          <w:tcPr>
            <w:tcW w:w="3331" w:type="pct"/>
          </w:tcPr>
          <w:p w14:paraId="7C7A154E" w14:textId="77777777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  <w:p w14:paraId="36F5C55F" w14:textId="72903B6E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</w:tc>
      </w:tr>
      <w:tr w:rsidR="00FF19EC" w14:paraId="329AFB50" w14:textId="77777777" w:rsidTr="002B7531">
        <w:trPr>
          <w:trHeight w:val="289"/>
        </w:trPr>
        <w:tc>
          <w:tcPr>
            <w:tcW w:w="277" w:type="pct"/>
          </w:tcPr>
          <w:p w14:paraId="0A1761FB" w14:textId="2A4996E2" w:rsidR="00FF19EC" w:rsidRPr="00FF19EC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 w:rsidRPr="00FF19EC">
              <w:rPr>
                <w:rFonts w:ascii="Klavika Basic Light" w:hAnsi="Klavika Basic Light"/>
                <w:b/>
                <w:bCs/>
                <w:sz w:val="24"/>
                <w:szCs w:val="24"/>
              </w:rPr>
              <w:t>1</w:t>
            </w:r>
            <w:r w:rsidR="008242CC">
              <w:rPr>
                <w:rFonts w:ascii="Klavika Basic Light" w:hAnsi="Klavika Basic Light"/>
                <w:b/>
                <w:bCs/>
                <w:sz w:val="24"/>
                <w:szCs w:val="24"/>
              </w:rPr>
              <w:t>3</w:t>
            </w:r>
            <w:r w:rsidRPr="00FF19EC">
              <w:rPr>
                <w:rFonts w:ascii="Klavika Basic Light" w:hAnsi="Klavika Basic Light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392" w:type="pct"/>
          </w:tcPr>
          <w:p w14:paraId="3E1682DF" w14:textId="7CDF5E42" w:rsidR="00FF19EC" w:rsidRPr="00243110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Homepage</w:t>
            </w:r>
          </w:p>
        </w:tc>
        <w:tc>
          <w:tcPr>
            <w:tcW w:w="3331" w:type="pct"/>
          </w:tcPr>
          <w:p w14:paraId="3283175A" w14:textId="77777777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  <w:p w14:paraId="00A770B2" w14:textId="4A296E8E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</w:tc>
      </w:tr>
      <w:tr w:rsidR="00FF19EC" w14:paraId="377DE588" w14:textId="77777777" w:rsidTr="002B7531">
        <w:trPr>
          <w:trHeight w:val="289"/>
        </w:trPr>
        <w:tc>
          <w:tcPr>
            <w:tcW w:w="277" w:type="pct"/>
          </w:tcPr>
          <w:p w14:paraId="7EA7EAB3" w14:textId="5AB8BD27" w:rsidR="00FF19EC" w:rsidRPr="00FF19EC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 w:rsidRPr="00FF19EC">
              <w:rPr>
                <w:rFonts w:ascii="Klavika Basic Light" w:hAnsi="Klavika Basic Light"/>
                <w:b/>
                <w:bCs/>
                <w:sz w:val="24"/>
                <w:szCs w:val="24"/>
              </w:rPr>
              <w:t>1</w:t>
            </w:r>
            <w:r w:rsidR="008242CC">
              <w:rPr>
                <w:rFonts w:ascii="Klavika Basic Light" w:hAnsi="Klavika Basic Light"/>
                <w:b/>
                <w:bCs/>
                <w:sz w:val="24"/>
                <w:szCs w:val="24"/>
              </w:rPr>
              <w:t>4</w:t>
            </w:r>
            <w:r w:rsidRPr="00FF19EC">
              <w:rPr>
                <w:rFonts w:ascii="Klavika Basic Light" w:hAnsi="Klavika Basic Light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392" w:type="pct"/>
          </w:tcPr>
          <w:p w14:paraId="0AE3DB0A" w14:textId="455DC0E1" w:rsidR="00FF19EC" w:rsidRPr="00243110" w:rsidRDefault="00FF19EC" w:rsidP="00FF19EC">
            <w:pPr>
              <w:pStyle w:val="KeinLeerraum"/>
              <w:jc w:val="center"/>
              <w:rPr>
                <w:rFonts w:ascii="Klavika Basic Light" w:hAnsi="Klavika Basic Light"/>
                <w:b/>
                <w:bCs/>
                <w:sz w:val="24"/>
                <w:szCs w:val="24"/>
              </w:rPr>
            </w:pPr>
            <w:r>
              <w:rPr>
                <w:rFonts w:ascii="Klavika Basic Light" w:hAnsi="Klavika Basic Light"/>
                <w:b/>
                <w:bCs/>
                <w:sz w:val="24"/>
                <w:szCs w:val="24"/>
              </w:rPr>
              <w:t>Facebook-Seite</w:t>
            </w:r>
            <w:r w:rsidR="000E5B12">
              <w:rPr>
                <w:rFonts w:ascii="Klavika Basic Light" w:hAnsi="Klavika Basic Light"/>
                <w:b/>
                <w:bCs/>
                <w:sz w:val="24"/>
                <w:szCs w:val="24"/>
              </w:rPr>
              <w:t xml:space="preserve"> / Instagram-Seite</w:t>
            </w:r>
          </w:p>
        </w:tc>
        <w:tc>
          <w:tcPr>
            <w:tcW w:w="3331" w:type="pct"/>
          </w:tcPr>
          <w:p w14:paraId="741A0090" w14:textId="77777777" w:rsidR="00FF19EC" w:rsidRPr="000531DC" w:rsidRDefault="00FF19EC" w:rsidP="00FF19EC">
            <w:pPr>
              <w:pStyle w:val="KeinLeerraum"/>
              <w:rPr>
                <w:rFonts w:ascii="Klavika Basic Light" w:hAnsi="Klavika Basic Light"/>
              </w:rPr>
            </w:pPr>
          </w:p>
          <w:p w14:paraId="6256D031" w14:textId="213A926B" w:rsidR="00FF19EC" w:rsidRPr="000531DC" w:rsidRDefault="002B7531" w:rsidP="002B7531">
            <w:pPr>
              <w:pStyle w:val="KeinLeerraum"/>
              <w:tabs>
                <w:tab w:val="left" w:pos="4361"/>
              </w:tabs>
              <w:rPr>
                <w:rFonts w:ascii="Klavika Basic Light" w:hAnsi="Klavika Basic Light"/>
              </w:rPr>
            </w:pPr>
            <w:r>
              <w:rPr>
                <w:rFonts w:ascii="Klavika Basic Light" w:hAnsi="Klavika Basic Light"/>
              </w:rPr>
              <w:tab/>
            </w:r>
          </w:p>
        </w:tc>
      </w:tr>
    </w:tbl>
    <w:p w14:paraId="3188FD78" w14:textId="77777777" w:rsidR="00FA0897" w:rsidRPr="00FA0897" w:rsidRDefault="00FA0897" w:rsidP="00FA0897">
      <w:pPr>
        <w:pStyle w:val="KeinLeerraum"/>
      </w:pPr>
    </w:p>
    <w:sectPr w:rsidR="00FA0897" w:rsidRPr="00FA0897" w:rsidSect="008242CC">
      <w:pgSz w:w="11906" w:h="16838"/>
      <w:pgMar w:top="851" w:right="1134" w:bottom="567" w:left="113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89944" w14:textId="77777777" w:rsidR="00501BFA" w:rsidRDefault="00501BFA" w:rsidP="008242CC">
      <w:pPr>
        <w:spacing w:after="0" w:line="240" w:lineRule="auto"/>
      </w:pPr>
      <w:r>
        <w:separator/>
      </w:r>
    </w:p>
  </w:endnote>
  <w:endnote w:type="continuationSeparator" w:id="0">
    <w:p w14:paraId="7F5493C1" w14:textId="77777777" w:rsidR="00501BFA" w:rsidRDefault="00501BFA" w:rsidP="008242CC">
      <w:pPr>
        <w:spacing w:after="0" w:line="240" w:lineRule="auto"/>
      </w:pPr>
      <w:r>
        <w:continuationSeparator/>
      </w:r>
    </w:p>
  </w:endnote>
  <w:endnote w:type="continuationNotice" w:id="1">
    <w:p w14:paraId="47223501" w14:textId="77777777" w:rsidR="00501BFA" w:rsidRDefault="00501B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lavika Basic Light">
    <w:altName w:val="Calibri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lavika Basic Regular">
    <w:altName w:val="Calibri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4024D" w14:textId="77777777" w:rsidR="00501BFA" w:rsidRDefault="00501BFA" w:rsidP="008242CC">
      <w:pPr>
        <w:spacing w:after="0" w:line="240" w:lineRule="auto"/>
      </w:pPr>
      <w:r>
        <w:separator/>
      </w:r>
    </w:p>
  </w:footnote>
  <w:footnote w:type="continuationSeparator" w:id="0">
    <w:p w14:paraId="47FC0695" w14:textId="77777777" w:rsidR="00501BFA" w:rsidRDefault="00501BFA" w:rsidP="008242CC">
      <w:pPr>
        <w:spacing w:after="0" w:line="240" w:lineRule="auto"/>
      </w:pPr>
      <w:r>
        <w:continuationSeparator/>
      </w:r>
    </w:p>
  </w:footnote>
  <w:footnote w:type="continuationNotice" w:id="1">
    <w:p w14:paraId="3F0FE99A" w14:textId="77777777" w:rsidR="00501BFA" w:rsidRDefault="00501B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24ED6"/>
    <w:multiLevelType w:val="hybridMultilevel"/>
    <w:tmpl w:val="3C2CF0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D0825"/>
    <w:multiLevelType w:val="hybridMultilevel"/>
    <w:tmpl w:val="25E2D8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F39B9"/>
    <w:multiLevelType w:val="hybridMultilevel"/>
    <w:tmpl w:val="D1C027CA"/>
    <w:lvl w:ilvl="0" w:tplc="0EA654DC">
      <w:numFmt w:val="bullet"/>
      <w:lvlText w:val="•"/>
      <w:lvlJc w:val="left"/>
      <w:pPr>
        <w:ind w:left="1065" w:hanging="705"/>
      </w:pPr>
      <w:rPr>
        <w:rFonts w:ascii="Klavika Basic Light" w:eastAsiaTheme="minorHAnsi" w:hAnsi="Klavika Basic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737"/>
    <w:rsid w:val="000068DA"/>
    <w:rsid w:val="000531DC"/>
    <w:rsid w:val="000A1CDC"/>
    <w:rsid w:val="000B49A4"/>
    <w:rsid w:val="000E5B12"/>
    <w:rsid w:val="00110179"/>
    <w:rsid w:val="00114682"/>
    <w:rsid w:val="00130378"/>
    <w:rsid w:val="001317A6"/>
    <w:rsid w:val="0015277C"/>
    <w:rsid w:val="001E77BF"/>
    <w:rsid w:val="002063ED"/>
    <w:rsid w:val="00235CC3"/>
    <w:rsid w:val="00243110"/>
    <w:rsid w:val="00262B54"/>
    <w:rsid w:val="00296F9D"/>
    <w:rsid w:val="002A1581"/>
    <w:rsid w:val="002B7531"/>
    <w:rsid w:val="002F6A9E"/>
    <w:rsid w:val="00330C5B"/>
    <w:rsid w:val="00337517"/>
    <w:rsid w:val="00344778"/>
    <w:rsid w:val="00376BF2"/>
    <w:rsid w:val="0038060B"/>
    <w:rsid w:val="00384BF1"/>
    <w:rsid w:val="003A09A5"/>
    <w:rsid w:val="003F10A8"/>
    <w:rsid w:val="0041588F"/>
    <w:rsid w:val="0044007E"/>
    <w:rsid w:val="00451276"/>
    <w:rsid w:val="00476416"/>
    <w:rsid w:val="004B42D4"/>
    <w:rsid w:val="004B7249"/>
    <w:rsid w:val="004F678E"/>
    <w:rsid w:val="00501BFA"/>
    <w:rsid w:val="00502388"/>
    <w:rsid w:val="005313D4"/>
    <w:rsid w:val="005318B3"/>
    <w:rsid w:val="00537457"/>
    <w:rsid w:val="00585000"/>
    <w:rsid w:val="005A2AC8"/>
    <w:rsid w:val="005C0111"/>
    <w:rsid w:val="005E67B7"/>
    <w:rsid w:val="005F2591"/>
    <w:rsid w:val="006710AA"/>
    <w:rsid w:val="00677D2E"/>
    <w:rsid w:val="00682A1B"/>
    <w:rsid w:val="0069395E"/>
    <w:rsid w:val="00694E22"/>
    <w:rsid w:val="006B0370"/>
    <w:rsid w:val="006B2B8C"/>
    <w:rsid w:val="006F42F6"/>
    <w:rsid w:val="007913DF"/>
    <w:rsid w:val="007F74C0"/>
    <w:rsid w:val="00813171"/>
    <w:rsid w:val="00814FC6"/>
    <w:rsid w:val="008242CC"/>
    <w:rsid w:val="00852D13"/>
    <w:rsid w:val="00876F59"/>
    <w:rsid w:val="008B0881"/>
    <w:rsid w:val="008B694B"/>
    <w:rsid w:val="009A0B41"/>
    <w:rsid w:val="009A6002"/>
    <w:rsid w:val="009E14E4"/>
    <w:rsid w:val="00AB704C"/>
    <w:rsid w:val="00AD257E"/>
    <w:rsid w:val="00AE2C68"/>
    <w:rsid w:val="00B01280"/>
    <w:rsid w:val="00B151D5"/>
    <w:rsid w:val="00B36FFA"/>
    <w:rsid w:val="00B422F8"/>
    <w:rsid w:val="00BA1146"/>
    <w:rsid w:val="00BF35FA"/>
    <w:rsid w:val="00C5209B"/>
    <w:rsid w:val="00C601F0"/>
    <w:rsid w:val="00C820B7"/>
    <w:rsid w:val="00C91A78"/>
    <w:rsid w:val="00CA3C84"/>
    <w:rsid w:val="00CB6E52"/>
    <w:rsid w:val="00CF2C21"/>
    <w:rsid w:val="00D20102"/>
    <w:rsid w:val="00D41B99"/>
    <w:rsid w:val="00D47796"/>
    <w:rsid w:val="00D85925"/>
    <w:rsid w:val="00DA4737"/>
    <w:rsid w:val="00DD3794"/>
    <w:rsid w:val="00E361A0"/>
    <w:rsid w:val="00E371EB"/>
    <w:rsid w:val="00E61B64"/>
    <w:rsid w:val="00E96FD3"/>
    <w:rsid w:val="00EA3FF8"/>
    <w:rsid w:val="00EA57BE"/>
    <w:rsid w:val="00EF015F"/>
    <w:rsid w:val="00F25B48"/>
    <w:rsid w:val="00F26C05"/>
    <w:rsid w:val="00F30DAC"/>
    <w:rsid w:val="00F512AF"/>
    <w:rsid w:val="00F52679"/>
    <w:rsid w:val="00F53E01"/>
    <w:rsid w:val="00F61E6F"/>
    <w:rsid w:val="00FA0897"/>
    <w:rsid w:val="00FA7339"/>
    <w:rsid w:val="00FB4CD0"/>
    <w:rsid w:val="00FB7670"/>
    <w:rsid w:val="00FF19EC"/>
    <w:rsid w:val="02923BF1"/>
    <w:rsid w:val="062C5333"/>
    <w:rsid w:val="17B2035A"/>
    <w:rsid w:val="26D8C9DA"/>
    <w:rsid w:val="4B6915CC"/>
    <w:rsid w:val="54334FB6"/>
    <w:rsid w:val="77E0C27E"/>
    <w:rsid w:val="78C6B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120C0"/>
  <w15:chartTrackingRefBased/>
  <w15:docId w15:val="{93B95E6F-5410-4300-BB21-FE6610DB7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DA4737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DA4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A114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A1146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824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42CC"/>
  </w:style>
  <w:style w:type="paragraph" w:styleId="Fuzeile">
    <w:name w:val="footer"/>
    <w:basedOn w:val="Standard"/>
    <w:link w:val="FuzeileZchn"/>
    <w:uiPriority w:val="99"/>
    <w:unhideWhenUsed/>
    <w:rsid w:val="00824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42CC"/>
  </w:style>
  <w:style w:type="paragraph" w:styleId="Listenabsatz">
    <w:name w:val="List Paragraph"/>
    <w:basedOn w:val="Standard"/>
    <w:uiPriority w:val="34"/>
    <w:qFormat/>
    <w:rsid w:val="009A0B41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6710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buergerbuero@gutach.d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ourist-info@elzach.de" TargetMode="External"/><Relationship Id="rId17" Type="http://schemas.openxmlformats.org/officeDocument/2006/relationships/hyperlink" Target="mailto:gemeinde@guetenbach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Gemeinde@winden-im-elztal.d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homa@biederbach.de" TargetMode="External"/><Relationship Id="rId5" Type="http://schemas.openxmlformats.org/officeDocument/2006/relationships/styles" Target="styles.xml"/><Relationship Id="rId15" Type="http://schemas.openxmlformats.org/officeDocument/2006/relationships/hyperlink" Target="mailto:touristinformation@stadt-waldkirch.de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touristinformation@simonswald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9FDC676E9CB544BEF44354B29E4C61" ma:contentTypeVersion="19" ma:contentTypeDescription="Ein neues Dokument erstellen." ma:contentTypeScope="" ma:versionID="cb328502b9a71341e93430f61e1a4aea">
  <xsd:schema xmlns:xsd="http://www.w3.org/2001/XMLSchema" xmlns:xs="http://www.w3.org/2001/XMLSchema" xmlns:p="http://schemas.microsoft.com/office/2006/metadata/properties" xmlns:ns2="19fa570e-9758-4147-aca6-7b71d172b374" xmlns:ns3="0eb420a0-b9b3-4938-a386-67fc344e6e80" targetNamespace="http://schemas.microsoft.com/office/2006/metadata/properties" ma:root="true" ma:fieldsID="7616442045d56b8d1264eab21989d978" ns2:_="" ns3:_="">
    <xsd:import namespace="19fa570e-9758-4147-aca6-7b71d172b374"/>
    <xsd:import namespace="0eb420a0-b9b3-4938-a386-67fc344e6e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a570e-9758-4147-aca6-7b71d172b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5f4dd29a-d38c-4bce-9588-312e6d80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420a0-b9b3-4938-a386-67fc344e6e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2685be2-584d-4b6a-8eca-0699e2153c0e}" ma:internalName="TaxCatchAll" ma:showField="CatchAllData" ma:web="0eb420a0-b9b3-4938-a386-67fc344e6e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fa570e-9758-4147-aca6-7b71d172b374">
      <Terms xmlns="http://schemas.microsoft.com/office/infopath/2007/PartnerControls"/>
    </lcf76f155ced4ddcb4097134ff3c332f>
    <TaxCatchAll xmlns="0eb420a0-b9b3-4938-a386-67fc344e6e80" xsi:nil="true"/>
  </documentManagement>
</p:properties>
</file>

<file path=customXml/itemProps1.xml><?xml version="1.0" encoding="utf-8"?>
<ds:datastoreItem xmlns:ds="http://schemas.openxmlformats.org/officeDocument/2006/customXml" ds:itemID="{150BD6F9-2560-49B9-A3AF-ADCFBEED7A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372ABA-7A90-4350-8C2C-0C3EE37F9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a570e-9758-4147-aca6-7b71d172b374"/>
    <ds:schemaRef ds:uri="0eb420a0-b9b3-4938-a386-67fc344e6e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EB8B2E-7C3E-4334-AB6D-67EC12169D48}">
  <ds:schemaRefs>
    <ds:schemaRef ds:uri="http://schemas.microsoft.com/office/2006/metadata/properties"/>
    <ds:schemaRef ds:uri="http://schemas.microsoft.com/office/infopath/2007/PartnerControls"/>
    <ds:schemaRef ds:uri="19fa570e-9758-4147-aca6-7b71d172b374"/>
    <ds:schemaRef ds:uri="0eb420a0-b9b3-4938-a386-67fc344e6e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Buchta</dc:creator>
  <cp:keywords/>
  <dc:description/>
  <cp:lastModifiedBy>Robinson, Claudia</cp:lastModifiedBy>
  <cp:revision>2</cp:revision>
  <cp:lastPrinted>2024-03-20T03:16:00Z</cp:lastPrinted>
  <dcterms:created xsi:type="dcterms:W3CDTF">2026-09-04T07:52:00Z</dcterms:created>
  <dcterms:modified xsi:type="dcterms:W3CDTF">2026-09-04T07:52:00Z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0x010100FC9FDC676E9CB544BEF44354B29E4C61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