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60" w:rsidRDefault="00723C60">
      <w:pPr>
        <w:pStyle w:val="Titel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Veranstaltungstermine </w:t>
      </w:r>
      <w:r w:rsidR="002F1551">
        <w:rPr>
          <w:b/>
          <w:sz w:val="36"/>
          <w:szCs w:val="36"/>
        </w:rPr>
        <w:t xml:space="preserve">in </w:t>
      </w:r>
      <w:r w:rsidR="00D751DE">
        <w:rPr>
          <w:b/>
          <w:sz w:val="36"/>
          <w:szCs w:val="36"/>
        </w:rPr>
        <w:t>Kollnau 2020</w:t>
      </w:r>
    </w:p>
    <w:p w:rsidR="002F1551" w:rsidRPr="002F1551" w:rsidRDefault="002F1551" w:rsidP="002F1551">
      <w:pPr>
        <w:pStyle w:val="Untertitel"/>
        <w:jc w:val="center"/>
        <w:rPr>
          <w:u w:val="none"/>
        </w:rPr>
      </w:pPr>
      <w:r w:rsidRPr="002F1551">
        <w:rPr>
          <w:u w:val="none"/>
        </w:rPr>
        <w:t>Vereine und private Feste (</w:t>
      </w:r>
      <w:r w:rsidRPr="00172F86">
        <w:rPr>
          <w:sz w:val="20"/>
          <w:szCs w:val="20"/>
          <w:u w:val="none"/>
        </w:rPr>
        <w:t>bei Festhallenbelegung</w:t>
      </w:r>
      <w:r w:rsidRPr="002F1551">
        <w:rPr>
          <w:u w:val="none"/>
        </w:rPr>
        <w:t>)</w:t>
      </w:r>
    </w:p>
    <w:p w:rsidR="00723C60" w:rsidRDefault="00723C60">
      <w:pPr>
        <w:jc w:val="center"/>
        <w:rPr>
          <w:rFonts w:ascii="Arial" w:hAnsi="Arial" w:cs="Arial"/>
          <w:u w:val="single"/>
        </w:rPr>
      </w:pPr>
    </w:p>
    <w:tbl>
      <w:tblPr>
        <w:tblW w:w="9572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7"/>
        <w:gridCol w:w="3496"/>
        <w:gridCol w:w="2233"/>
        <w:gridCol w:w="2521"/>
      </w:tblGrid>
      <w:tr w:rsidR="00723C60" w:rsidTr="003A09F3">
        <w:tc>
          <w:tcPr>
            <w:tcW w:w="1305" w:type="dxa"/>
            <w:shd w:val="clear" w:color="auto" w:fill="FFFFFF"/>
            <w:vAlign w:val="center"/>
          </w:tcPr>
          <w:p w:rsidR="00723C60" w:rsidRDefault="00723C60">
            <w:pPr>
              <w:pStyle w:val="Untertitel"/>
              <w:snapToGrid w:val="0"/>
              <w:rPr>
                <w:b/>
                <w:bCs/>
              </w:rPr>
            </w:pPr>
          </w:p>
          <w:p w:rsidR="00723C60" w:rsidRDefault="00723C60">
            <w:pPr>
              <w:pStyle w:val="Untertitel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  <w:p w:rsidR="00723C60" w:rsidRDefault="00723C60">
            <w:pPr>
              <w:pStyle w:val="Untertitel"/>
              <w:rPr>
                <w:b/>
                <w:bCs/>
              </w:rPr>
            </w:pPr>
          </w:p>
        </w:tc>
        <w:tc>
          <w:tcPr>
            <w:tcW w:w="3513" w:type="dxa"/>
            <w:gridSpan w:val="2"/>
            <w:shd w:val="clear" w:color="auto" w:fill="FFFFFF"/>
            <w:vAlign w:val="center"/>
          </w:tcPr>
          <w:p w:rsidR="00723C60" w:rsidRDefault="00723C60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Veranstaltung/Ort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723C60" w:rsidRDefault="00723C60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Veranstalter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723C60" w:rsidRDefault="00723C60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Uhrzeit</w:t>
            </w:r>
          </w:p>
        </w:tc>
      </w:tr>
      <w:tr w:rsidR="00723C60" w:rsidTr="0055646A">
        <w:tc>
          <w:tcPr>
            <w:tcW w:w="1305" w:type="dxa"/>
            <w:shd w:val="clear" w:color="auto" w:fill="FFCC00"/>
          </w:tcPr>
          <w:p w:rsidR="00723C60" w:rsidRPr="0055646A" w:rsidRDefault="00723C60">
            <w:pPr>
              <w:snapToGrid w:val="0"/>
              <w:rPr>
                <w:rFonts w:ascii="Arial" w:hAnsi="Arial" w:cs="Arial"/>
              </w:rPr>
            </w:pPr>
            <w:r w:rsidRPr="0055646A">
              <w:rPr>
                <w:rFonts w:ascii="Arial" w:hAnsi="Arial" w:cs="Arial"/>
              </w:rPr>
              <w:t>Januar</w:t>
            </w:r>
          </w:p>
        </w:tc>
        <w:tc>
          <w:tcPr>
            <w:tcW w:w="3513" w:type="dxa"/>
            <w:gridSpan w:val="2"/>
            <w:shd w:val="clear" w:color="auto" w:fill="FFCC00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723C60" w:rsidRDefault="00723C60">
            <w:pPr>
              <w:snapToGrid w:val="0"/>
              <w:rPr>
                <w:rFonts w:ascii="Arial" w:hAnsi="Arial" w:cs="Arial"/>
                <w:u w:val="single"/>
              </w:rPr>
            </w:pPr>
          </w:p>
        </w:tc>
      </w:tr>
      <w:tr w:rsidR="00723C60" w:rsidTr="0055646A">
        <w:tc>
          <w:tcPr>
            <w:tcW w:w="1305" w:type="dxa"/>
            <w:shd w:val="clear" w:color="auto" w:fill="FFFFFF"/>
          </w:tcPr>
          <w:p w:rsidR="00723C60" w:rsidRDefault="001B195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78BE">
              <w:rPr>
                <w:rFonts w:ascii="Arial" w:hAnsi="Arial" w:cs="Arial"/>
              </w:rPr>
              <w:t xml:space="preserve">  </w:t>
            </w:r>
            <w:r w:rsidR="00B50877">
              <w:rPr>
                <w:rFonts w:ascii="Arial" w:hAnsi="Arial" w:cs="Arial"/>
              </w:rPr>
              <w:t xml:space="preserve"> </w:t>
            </w:r>
            <w:r w:rsidR="00723C60">
              <w:rPr>
                <w:rFonts w:ascii="Arial" w:hAnsi="Arial" w:cs="Arial"/>
              </w:rPr>
              <w:t>1.1.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Neujahrskonzert</w:t>
            </w:r>
          </w:p>
          <w:p w:rsidR="00723C60" w:rsidRDefault="00723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Festhalle Kollnau</w:t>
            </w:r>
          </w:p>
        </w:tc>
        <w:tc>
          <w:tcPr>
            <w:tcW w:w="2233" w:type="dxa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Salonorchester</w:t>
            </w:r>
          </w:p>
        </w:tc>
        <w:tc>
          <w:tcPr>
            <w:tcW w:w="2521" w:type="dxa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723C60" w:rsidTr="0055646A">
        <w:tc>
          <w:tcPr>
            <w:tcW w:w="1305" w:type="dxa"/>
            <w:shd w:val="clear" w:color="auto" w:fill="FFFFFF"/>
          </w:tcPr>
          <w:p w:rsidR="00723C60" w:rsidRDefault="001B195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78BE">
              <w:rPr>
                <w:rFonts w:ascii="Arial" w:hAnsi="Arial" w:cs="Arial"/>
              </w:rPr>
              <w:t xml:space="preserve">  </w:t>
            </w:r>
            <w:r w:rsidR="00B50877">
              <w:rPr>
                <w:rFonts w:ascii="Arial" w:hAnsi="Arial" w:cs="Arial"/>
              </w:rPr>
              <w:t xml:space="preserve"> </w:t>
            </w:r>
            <w:r w:rsidR="00454F81">
              <w:rPr>
                <w:rFonts w:ascii="Arial" w:hAnsi="Arial" w:cs="Arial"/>
              </w:rPr>
              <w:t>4</w:t>
            </w:r>
            <w:r w:rsidR="00AE737A">
              <w:rPr>
                <w:rFonts w:ascii="Arial" w:hAnsi="Arial" w:cs="Arial"/>
              </w:rPr>
              <w:t>.1</w:t>
            </w:r>
            <w:r w:rsidR="00723C60">
              <w:rPr>
                <w:rFonts w:ascii="Arial" w:hAnsi="Arial" w:cs="Arial"/>
              </w:rPr>
              <w:t>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Dreikönigskonzert</w:t>
            </w:r>
          </w:p>
          <w:p w:rsidR="00723C60" w:rsidRDefault="00723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Festhalle Kollnau</w:t>
            </w:r>
          </w:p>
        </w:tc>
        <w:tc>
          <w:tcPr>
            <w:tcW w:w="2233" w:type="dxa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Musikkapelle Kollnau</w:t>
            </w:r>
          </w:p>
        </w:tc>
        <w:tc>
          <w:tcPr>
            <w:tcW w:w="2521" w:type="dxa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  <w:p w:rsidR="00723C60" w:rsidRDefault="00723C60">
            <w:pPr>
              <w:rPr>
                <w:rFonts w:ascii="Arial" w:hAnsi="Arial" w:cs="Arial"/>
              </w:rPr>
            </w:pPr>
          </w:p>
        </w:tc>
      </w:tr>
      <w:tr w:rsidR="00F94BA5" w:rsidTr="0055646A">
        <w:tc>
          <w:tcPr>
            <w:tcW w:w="1305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10.1.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Neujahrsempfanf f. Mitarbeiter</w:t>
            </w:r>
          </w:p>
        </w:tc>
        <w:tc>
          <w:tcPr>
            <w:tcW w:w="2233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 Waldkirch</w:t>
            </w:r>
          </w:p>
        </w:tc>
        <w:tc>
          <w:tcPr>
            <w:tcW w:w="2521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672A80" w:rsidTr="0055646A">
        <w:tc>
          <w:tcPr>
            <w:tcW w:w="1305" w:type="dxa"/>
            <w:shd w:val="clear" w:color="auto" w:fill="FFFFFF"/>
          </w:tcPr>
          <w:p w:rsidR="00672A80" w:rsidRPr="008274BE" w:rsidRDefault="007D38D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454F81">
              <w:rPr>
                <w:rFonts w:ascii="Arial" w:hAnsi="Arial" w:cs="Arial"/>
              </w:rPr>
              <w:t>1</w:t>
            </w:r>
            <w:r w:rsidR="00672A80" w:rsidRPr="008274BE">
              <w:rPr>
                <w:rFonts w:ascii="Arial" w:hAnsi="Arial" w:cs="Arial"/>
              </w:rPr>
              <w:t>.1.</w:t>
            </w:r>
            <w:r w:rsidR="00B508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672A80" w:rsidRPr="008274BE" w:rsidRDefault="00672A80">
            <w:pPr>
              <w:snapToGrid w:val="0"/>
              <w:rPr>
                <w:rFonts w:ascii="Arial" w:hAnsi="Arial" w:cs="Arial"/>
              </w:rPr>
            </w:pPr>
            <w:r w:rsidRPr="008274BE">
              <w:rPr>
                <w:rFonts w:ascii="Arial" w:hAnsi="Arial" w:cs="Arial"/>
              </w:rPr>
              <w:t>Häsbörse</w:t>
            </w:r>
          </w:p>
          <w:p w:rsidR="00672A80" w:rsidRPr="008274BE" w:rsidRDefault="00672A80">
            <w:pPr>
              <w:snapToGrid w:val="0"/>
              <w:rPr>
                <w:rFonts w:ascii="Arial" w:hAnsi="Arial" w:cs="Arial"/>
              </w:rPr>
            </w:pPr>
            <w:r w:rsidRPr="008274BE">
              <w:rPr>
                <w:rFonts w:ascii="Arial" w:hAnsi="Arial" w:cs="Arial"/>
              </w:rPr>
              <w:t>Zunftraum d. Narrenzunft</w:t>
            </w:r>
          </w:p>
        </w:tc>
        <w:tc>
          <w:tcPr>
            <w:tcW w:w="2233" w:type="dxa"/>
            <w:shd w:val="clear" w:color="auto" w:fill="FFFFFF"/>
          </w:tcPr>
          <w:p w:rsidR="00672A80" w:rsidRPr="008274BE" w:rsidRDefault="008274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Feuerteufel</w:t>
            </w:r>
          </w:p>
          <w:p w:rsidR="00672A80" w:rsidRPr="008274BE" w:rsidRDefault="00672A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FFFF"/>
          </w:tcPr>
          <w:p w:rsidR="00672A80" w:rsidRPr="008274BE" w:rsidRDefault="008274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Annahme 9.00-10.00</w:t>
            </w:r>
          </w:p>
          <w:p w:rsidR="00672A80" w:rsidRPr="008274BE" w:rsidRDefault="008274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Verkauf 10.30-12.30</w:t>
            </w:r>
          </w:p>
        </w:tc>
      </w:tr>
      <w:tr w:rsidR="00F94BA5" w:rsidTr="0055646A">
        <w:tc>
          <w:tcPr>
            <w:tcW w:w="1305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18.1.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F94BA5" w:rsidRPr="008274BE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Neujahrsempfang</w:t>
            </w:r>
          </w:p>
        </w:tc>
        <w:tc>
          <w:tcPr>
            <w:tcW w:w="2233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Katholische Seelsorgeeinheit Waldkirch</w:t>
            </w:r>
          </w:p>
        </w:tc>
        <w:tc>
          <w:tcPr>
            <w:tcW w:w="2521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723C60" w:rsidTr="00454F81">
        <w:trPr>
          <w:trHeight w:val="617"/>
        </w:trPr>
        <w:tc>
          <w:tcPr>
            <w:tcW w:w="1305" w:type="dxa"/>
            <w:shd w:val="clear" w:color="auto" w:fill="FFFFFF"/>
          </w:tcPr>
          <w:p w:rsidR="00723C60" w:rsidRDefault="00454F81" w:rsidP="007D38D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</w:t>
            </w:r>
            <w:r w:rsidR="00BE78BE">
              <w:rPr>
                <w:rFonts w:ascii="Arial" w:hAnsi="Arial" w:cs="Arial"/>
              </w:rPr>
              <w:t>.1.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723C60" w:rsidRDefault="002F155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Jahreshaupt</w:t>
            </w:r>
            <w:r w:rsidR="00723C60">
              <w:rPr>
                <w:rFonts w:ascii="Arial" w:hAnsi="Arial" w:cs="Arial"/>
              </w:rPr>
              <w:t xml:space="preserve">versammlung </w:t>
            </w:r>
          </w:p>
          <w:p w:rsidR="00723C60" w:rsidRDefault="00723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Bürgersaal Rathaus</w:t>
            </w:r>
          </w:p>
        </w:tc>
        <w:tc>
          <w:tcPr>
            <w:tcW w:w="2233" w:type="dxa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 Kollnau</w:t>
            </w:r>
          </w:p>
        </w:tc>
        <w:tc>
          <w:tcPr>
            <w:tcW w:w="2521" w:type="dxa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F94BA5" w:rsidTr="00454F81">
        <w:trPr>
          <w:trHeight w:val="617"/>
        </w:trPr>
        <w:tc>
          <w:tcPr>
            <w:tcW w:w="1305" w:type="dxa"/>
            <w:shd w:val="clear" w:color="auto" w:fill="FFFFFF"/>
          </w:tcPr>
          <w:p w:rsidR="00F94BA5" w:rsidRDefault="00F94BA5" w:rsidP="007D38D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25.1.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Stadtentwicklung</w:t>
            </w:r>
          </w:p>
        </w:tc>
        <w:tc>
          <w:tcPr>
            <w:tcW w:w="2233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 Waldkirch</w:t>
            </w:r>
          </w:p>
        </w:tc>
        <w:tc>
          <w:tcPr>
            <w:tcW w:w="2521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 – 20.00</w:t>
            </w:r>
          </w:p>
        </w:tc>
      </w:tr>
      <w:tr w:rsidR="00F94BA5" w:rsidTr="00454F81">
        <w:trPr>
          <w:trHeight w:val="617"/>
        </w:trPr>
        <w:tc>
          <w:tcPr>
            <w:tcW w:w="1305" w:type="dxa"/>
            <w:shd w:val="clear" w:color="auto" w:fill="FFFFFF"/>
          </w:tcPr>
          <w:p w:rsidR="00F94BA5" w:rsidRDefault="00F94BA5" w:rsidP="007D38D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29.1.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Blutspende</w:t>
            </w:r>
          </w:p>
        </w:tc>
        <w:tc>
          <w:tcPr>
            <w:tcW w:w="2233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Kollnau u. Blutspendedienst</w:t>
            </w:r>
          </w:p>
        </w:tc>
        <w:tc>
          <w:tcPr>
            <w:tcW w:w="2521" w:type="dxa"/>
            <w:shd w:val="clear" w:color="auto" w:fill="FFFFFF"/>
          </w:tcPr>
          <w:p w:rsidR="00F94BA5" w:rsidRDefault="00F94B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19.00</w:t>
            </w:r>
          </w:p>
        </w:tc>
      </w:tr>
      <w:tr w:rsidR="00F858B7" w:rsidTr="003A09F3">
        <w:tc>
          <w:tcPr>
            <w:tcW w:w="1305" w:type="dxa"/>
            <w:shd w:val="clear" w:color="auto" w:fill="FFC000"/>
          </w:tcPr>
          <w:p w:rsidR="00F858B7" w:rsidRPr="00442359" w:rsidRDefault="00442359">
            <w:pPr>
              <w:snapToGrid w:val="0"/>
              <w:rPr>
                <w:rFonts w:ascii="Arial" w:hAnsi="Arial" w:cs="Arial"/>
                <w:highlight w:val="yellow"/>
              </w:rPr>
            </w:pPr>
            <w:r w:rsidRPr="003A09F3">
              <w:rPr>
                <w:rFonts w:ascii="Arial" w:hAnsi="Arial" w:cs="Arial"/>
              </w:rPr>
              <w:t>Februar</w:t>
            </w:r>
          </w:p>
        </w:tc>
        <w:tc>
          <w:tcPr>
            <w:tcW w:w="3513" w:type="dxa"/>
            <w:gridSpan w:val="2"/>
            <w:shd w:val="clear" w:color="auto" w:fill="FFC000"/>
          </w:tcPr>
          <w:p w:rsidR="00F858B7" w:rsidRPr="00442359" w:rsidRDefault="00F858B7" w:rsidP="00F858B7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33" w:type="dxa"/>
            <w:shd w:val="clear" w:color="auto" w:fill="FFC000"/>
          </w:tcPr>
          <w:p w:rsidR="00F858B7" w:rsidRPr="00442359" w:rsidRDefault="00F858B7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21" w:type="dxa"/>
            <w:shd w:val="clear" w:color="auto" w:fill="FFC000"/>
          </w:tcPr>
          <w:p w:rsidR="00F858B7" w:rsidRPr="00442359" w:rsidRDefault="00F858B7" w:rsidP="00F858B7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</w:tr>
      <w:tr w:rsidR="00454F81" w:rsidTr="0055646A">
        <w:tc>
          <w:tcPr>
            <w:tcW w:w="1305" w:type="dxa"/>
            <w:shd w:val="clear" w:color="auto" w:fill="FFFFFF"/>
          </w:tcPr>
          <w:p w:rsidR="00454F81" w:rsidRDefault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1.2.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454F81" w:rsidRDefault="00454F81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Zunftabend, Festhalle</w:t>
            </w:r>
          </w:p>
        </w:tc>
        <w:tc>
          <w:tcPr>
            <w:tcW w:w="2233" w:type="dxa"/>
            <w:shd w:val="clear" w:color="auto" w:fill="FFFFFF"/>
          </w:tcPr>
          <w:p w:rsidR="00454F81" w:rsidRDefault="00454F81" w:rsidP="00E666B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Feuerteufel</w:t>
            </w:r>
          </w:p>
        </w:tc>
        <w:tc>
          <w:tcPr>
            <w:tcW w:w="2521" w:type="dxa"/>
            <w:shd w:val="clear" w:color="auto" w:fill="FFFFFF"/>
          </w:tcPr>
          <w:p w:rsidR="00454F81" w:rsidRDefault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</w:t>
            </w:r>
          </w:p>
        </w:tc>
      </w:tr>
      <w:tr w:rsidR="00594B8B" w:rsidRPr="00C9611D" w:rsidTr="0055646A">
        <w:tc>
          <w:tcPr>
            <w:tcW w:w="1305" w:type="dxa"/>
            <w:shd w:val="clear" w:color="auto" w:fill="FFFFFF"/>
          </w:tcPr>
          <w:p w:rsidR="00594B8B" w:rsidRPr="00C9611D" w:rsidRDefault="00594B8B" w:rsidP="00C9611D"/>
        </w:tc>
        <w:tc>
          <w:tcPr>
            <w:tcW w:w="3513" w:type="dxa"/>
            <w:gridSpan w:val="2"/>
            <w:shd w:val="clear" w:color="auto" w:fill="FFFFFF"/>
          </w:tcPr>
          <w:p w:rsidR="00594B8B" w:rsidRPr="00F94BA5" w:rsidRDefault="00C156B5" w:rsidP="00C9611D">
            <w:pPr>
              <w:rPr>
                <w:rFonts w:ascii="Arial" w:hAnsi="Arial" w:cs="Arial"/>
              </w:rPr>
            </w:pPr>
            <w:r w:rsidRPr="00F94BA5">
              <w:rPr>
                <w:rFonts w:ascii="Arial" w:hAnsi="Arial" w:cs="Arial"/>
              </w:rPr>
              <w:t>Aufbau und Legen des Schutzbodens, Festhalle</w:t>
            </w:r>
          </w:p>
        </w:tc>
        <w:tc>
          <w:tcPr>
            <w:tcW w:w="2233" w:type="dxa"/>
            <w:shd w:val="clear" w:color="auto" w:fill="FFFFFF"/>
          </w:tcPr>
          <w:p w:rsidR="00594B8B" w:rsidRPr="00F94BA5" w:rsidRDefault="00C156B5" w:rsidP="00C9611D">
            <w:pPr>
              <w:rPr>
                <w:rFonts w:ascii="Arial" w:hAnsi="Arial" w:cs="Arial"/>
              </w:rPr>
            </w:pPr>
            <w:r w:rsidRPr="00F94BA5">
              <w:rPr>
                <w:rFonts w:ascii="Arial" w:hAnsi="Arial" w:cs="Arial"/>
              </w:rPr>
              <w:t>Narrenzünfte</w:t>
            </w:r>
          </w:p>
        </w:tc>
        <w:tc>
          <w:tcPr>
            <w:tcW w:w="2521" w:type="dxa"/>
            <w:shd w:val="clear" w:color="auto" w:fill="FFFFFF"/>
          </w:tcPr>
          <w:p w:rsidR="00594B8B" w:rsidRPr="00F94BA5" w:rsidRDefault="00C156B5" w:rsidP="00C9611D">
            <w:pPr>
              <w:rPr>
                <w:rFonts w:ascii="Arial" w:hAnsi="Arial" w:cs="Arial"/>
              </w:rPr>
            </w:pPr>
            <w:r w:rsidRPr="00F94BA5">
              <w:rPr>
                <w:rFonts w:ascii="Arial" w:hAnsi="Arial" w:cs="Arial"/>
              </w:rPr>
              <w:t>abends</w:t>
            </w:r>
          </w:p>
        </w:tc>
      </w:tr>
      <w:tr w:rsidR="00454F81" w:rsidTr="0055646A">
        <w:tc>
          <w:tcPr>
            <w:tcW w:w="1305" w:type="dxa"/>
            <w:shd w:val="clear" w:color="auto" w:fill="FFFFFF"/>
          </w:tcPr>
          <w:p w:rsidR="00454F81" w:rsidRDefault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20.2.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454F81" w:rsidRDefault="00454F81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Umzug und Empfang der Kindergartenkinder vor dem Rathaus mit Verköstigung</w:t>
            </w:r>
          </w:p>
        </w:tc>
        <w:tc>
          <w:tcPr>
            <w:tcW w:w="2233" w:type="dxa"/>
            <w:shd w:val="clear" w:color="auto" w:fill="FFFFFF"/>
          </w:tcPr>
          <w:p w:rsidR="00454F81" w:rsidRPr="00454F81" w:rsidRDefault="00454F81" w:rsidP="00E666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4F81">
              <w:rPr>
                <w:rFonts w:ascii="Arial" w:hAnsi="Arial" w:cs="Arial"/>
                <w:sz w:val="20"/>
                <w:szCs w:val="20"/>
              </w:rPr>
              <w:t>Kindergärten Spielinsel, St. Josef, Glückskinder und Ortsverwaltung</w:t>
            </w:r>
          </w:p>
        </w:tc>
        <w:tc>
          <w:tcPr>
            <w:tcW w:w="2521" w:type="dxa"/>
            <w:shd w:val="clear" w:color="auto" w:fill="FFFFFF"/>
          </w:tcPr>
          <w:p w:rsidR="00454F81" w:rsidRDefault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Uhr</w:t>
            </w:r>
          </w:p>
        </w:tc>
      </w:tr>
      <w:tr w:rsidR="00723C60" w:rsidTr="0055646A">
        <w:tc>
          <w:tcPr>
            <w:tcW w:w="1305" w:type="dxa"/>
            <w:shd w:val="clear" w:color="auto" w:fill="FFFFFF"/>
          </w:tcPr>
          <w:p w:rsidR="002F1551" w:rsidRDefault="00BE78B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50877">
              <w:rPr>
                <w:rFonts w:ascii="Arial" w:hAnsi="Arial" w:cs="Arial"/>
              </w:rPr>
              <w:t xml:space="preserve"> </w:t>
            </w:r>
            <w:r w:rsidR="00C156B5">
              <w:rPr>
                <w:rFonts w:ascii="Arial" w:hAnsi="Arial" w:cs="Arial"/>
              </w:rPr>
              <w:t>2</w:t>
            </w:r>
            <w:r w:rsidR="00454F81">
              <w:rPr>
                <w:rFonts w:ascii="Arial" w:hAnsi="Arial" w:cs="Arial"/>
              </w:rPr>
              <w:t>0</w:t>
            </w:r>
            <w:r w:rsidR="00AE737A">
              <w:rPr>
                <w:rFonts w:ascii="Arial" w:hAnsi="Arial" w:cs="Arial"/>
              </w:rPr>
              <w:t>.</w:t>
            </w:r>
            <w:r w:rsidR="00723C60">
              <w:rPr>
                <w:rFonts w:ascii="Arial" w:hAnsi="Arial" w:cs="Arial"/>
              </w:rPr>
              <w:t>2.</w:t>
            </w:r>
          </w:p>
          <w:p w:rsidR="00723C60" w:rsidRPr="002F1551" w:rsidRDefault="002F1551" w:rsidP="002F1551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723C60" w:rsidRDefault="00723C60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Hemdglunker-Umzug vom Rathaus aus</w:t>
            </w:r>
            <w:r w:rsidR="00AE73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im Anschluss</w:t>
            </w:r>
          </w:p>
          <w:p w:rsidR="00723C60" w:rsidRDefault="00723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Narrendorf in der Festhalle</w:t>
            </w:r>
          </w:p>
        </w:tc>
        <w:tc>
          <w:tcPr>
            <w:tcW w:w="2233" w:type="dxa"/>
            <w:shd w:val="clear" w:color="auto" w:fill="FFFFFF"/>
          </w:tcPr>
          <w:p w:rsidR="00723C60" w:rsidRDefault="00723C60" w:rsidP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54F81">
              <w:rPr>
                <w:rFonts w:ascii="Arial" w:hAnsi="Arial" w:cs="Arial"/>
              </w:rPr>
              <w:t>Z Feuerteufel +</w:t>
            </w:r>
            <w:r w:rsidR="00E666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Kollnauer Narrenzünfte</w:t>
            </w:r>
          </w:p>
        </w:tc>
        <w:tc>
          <w:tcPr>
            <w:tcW w:w="2521" w:type="dxa"/>
            <w:shd w:val="clear" w:color="auto" w:fill="FFFFFF"/>
          </w:tcPr>
          <w:p w:rsidR="00723C60" w:rsidRDefault="00723C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04D5">
              <w:rPr>
                <w:rFonts w:ascii="Arial" w:hAnsi="Arial" w:cs="Arial"/>
              </w:rPr>
              <w:t>9.11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4F81" w:rsidTr="0055646A">
        <w:tc>
          <w:tcPr>
            <w:tcW w:w="1305" w:type="dxa"/>
            <w:shd w:val="clear" w:color="auto" w:fill="FFFFFF"/>
          </w:tcPr>
          <w:p w:rsidR="00454F81" w:rsidRDefault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21.2.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454F81" w:rsidRDefault="00454F81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Hexenball, Festhalle</w:t>
            </w:r>
          </w:p>
        </w:tc>
        <w:tc>
          <w:tcPr>
            <w:tcW w:w="2233" w:type="dxa"/>
            <w:shd w:val="clear" w:color="auto" w:fill="FFFFFF"/>
          </w:tcPr>
          <w:p w:rsidR="00454F81" w:rsidRDefault="00454F81" w:rsidP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Steinkrähenhexen</w:t>
            </w:r>
          </w:p>
        </w:tc>
        <w:tc>
          <w:tcPr>
            <w:tcW w:w="2521" w:type="dxa"/>
            <w:shd w:val="clear" w:color="auto" w:fill="FFFFFF"/>
          </w:tcPr>
          <w:p w:rsidR="00454F81" w:rsidRDefault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54F81" w:rsidTr="0055646A">
        <w:tc>
          <w:tcPr>
            <w:tcW w:w="1305" w:type="dxa"/>
            <w:shd w:val="clear" w:color="auto" w:fill="FFFFFF"/>
          </w:tcPr>
          <w:p w:rsidR="00454F81" w:rsidRDefault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22.2.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454F81" w:rsidRDefault="00454F81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Seniorenfasnet, Josefshaus</w:t>
            </w:r>
          </w:p>
        </w:tc>
        <w:tc>
          <w:tcPr>
            <w:tcW w:w="2233" w:type="dxa"/>
            <w:shd w:val="clear" w:color="auto" w:fill="FFFFFF"/>
          </w:tcPr>
          <w:p w:rsidR="00454F81" w:rsidRDefault="002604D5" w:rsidP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Feuerteufel</w:t>
            </w:r>
          </w:p>
        </w:tc>
        <w:tc>
          <w:tcPr>
            <w:tcW w:w="2521" w:type="dxa"/>
            <w:shd w:val="clear" w:color="auto" w:fill="FFFFFF"/>
          </w:tcPr>
          <w:p w:rsidR="00454F81" w:rsidRDefault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14.00-17.00</w:t>
            </w:r>
          </w:p>
        </w:tc>
      </w:tr>
      <w:tr w:rsidR="002604D5" w:rsidTr="0055646A">
        <w:tc>
          <w:tcPr>
            <w:tcW w:w="1305" w:type="dxa"/>
            <w:shd w:val="clear" w:color="auto" w:fill="FFFFFF"/>
          </w:tcPr>
          <w:p w:rsidR="002604D5" w:rsidRDefault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24.2. 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2604D5" w:rsidRDefault="002604D5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Narrenschoppen, Josefshaus</w:t>
            </w:r>
          </w:p>
        </w:tc>
        <w:tc>
          <w:tcPr>
            <w:tcW w:w="2233" w:type="dxa"/>
            <w:shd w:val="clear" w:color="auto" w:fill="FFFFFF"/>
          </w:tcPr>
          <w:p w:rsidR="002604D5" w:rsidRDefault="002604D5" w:rsidP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Feuerteufel</w:t>
            </w:r>
          </w:p>
        </w:tc>
        <w:tc>
          <w:tcPr>
            <w:tcW w:w="2521" w:type="dxa"/>
            <w:shd w:val="clear" w:color="auto" w:fill="FFFFFF"/>
          </w:tcPr>
          <w:p w:rsidR="002604D5" w:rsidRDefault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11.00-15.00</w:t>
            </w:r>
          </w:p>
        </w:tc>
      </w:tr>
      <w:tr w:rsidR="00AF15BA" w:rsidTr="0055646A">
        <w:tc>
          <w:tcPr>
            <w:tcW w:w="1305" w:type="dxa"/>
            <w:shd w:val="clear" w:color="auto" w:fill="FFFFFF"/>
          </w:tcPr>
          <w:p w:rsidR="00AF15BA" w:rsidRDefault="00AF15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25.2.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AF15BA" w:rsidRDefault="00AF15BA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Kinderball, Festhalle</w:t>
            </w:r>
          </w:p>
        </w:tc>
        <w:tc>
          <w:tcPr>
            <w:tcW w:w="2233" w:type="dxa"/>
            <w:shd w:val="clear" w:color="auto" w:fill="FFFFFF"/>
          </w:tcPr>
          <w:p w:rsidR="00AF15BA" w:rsidRDefault="00AF15BA" w:rsidP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Feuerteufel</w:t>
            </w:r>
          </w:p>
        </w:tc>
        <w:tc>
          <w:tcPr>
            <w:tcW w:w="2521" w:type="dxa"/>
            <w:shd w:val="clear" w:color="auto" w:fill="FFFFFF"/>
          </w:tcPr>
          <w:p w:rsidR="00AF15BA" w:rsidRDefault="00AF15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2604D5" w:rsidTr="0055646A">
        <w:tc>
          <w:tcPr>
            <w:tcW w:w="1305" w:type="dxa"/>
            <w:shd w:val="clear" w:color="auto" w:fill="FFFFFF"/>
          </w:tcPr>
          <w:p w:rsidR="002604D5" w:rsidRDefault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25.2.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2604D5" w:rsidRDefault="002604D5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Fasnetverbrennung, Rathausplatz</w:t>
            </w:r>
          </w:p>
        </w:tc>
        <w:tc>
          <w:tcPr>
            <w:tcW w:w="2233" w:type="dxa"/>
            <w:shd w:val="clear" w:color="auto" w:fill="FFFFFF"/>
          </w:tcPr>
          <w:p w:rsidR="002604D5" w:rsidRDefault="002604D5" w:rsidP="00454F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</w:rPr>
              <w:t>Z Feuerteufel</w:t>
            </w:r>
          </w:p>
        </w:tc>
        <w:tc>
          <w:tcPr>
            <w:tcW w:w="2521" w:type="dxa"/>
            <w:shd w:val="clear" w:color="auto" w:fill="FFFFFF"/>
          </w:tcPr>
          <w:p w:rsidR="002604D5" w:rsidRDefault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</w:t>
            </w:r>
          </w:p>
        </w:tc>
      </w:tr>
      <w:tr w:rsidR="00C156B5" w:rsidTr="00837515">
        <w:tc>
          <w:tcPr>
            <w:tcW w:w="1305" w:type="dxa"/>
            <w:shd w:val="clear" w:color="auto" w:fill="FFD966"/>
          </w:tcPr>
          <w:p w:rsidR="00C156B5" w:rsidRDefault="00C156B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März</w:t>
            </w:r>
          </w:p>
        </w:tc>
        <w:tc>
          <w:tcPr>
            <w:tcW w:w="3513" w:type="dxa"/>
            <w:gridSpan w:val="2"/>
            <w:shd w:val="clear" w:color="auto" w:fill="FFD966"/>
          </w:tcPr>
          <w:p w:rsidR="00C156B5" w:rsidRDefault="00C156B5" w:rsidP="00AE737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D966"/>
          </w:tcPr>
          <w:p w:rsidR="00C156B5" w:rsidRDefault="00C156B5" w:rsidP="00E666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D966"/>
          </w:tcPr>
          <w:p w:rsidR="00C156B5" w:rsidRDefault="00C156B5">
            <w:pPr>
              <w:snapToGrid w:val="0"/>
              <w:rPr>
                <w:rFonts w:ascii="Arial" w:hAnsi="Arial" w:cs="Arial"/>
              </w:rPr>
            </w:pPr>
          </w:p>
        </w:tc>
      </w:tr>
      <w:tr w:rsidR="007C2D17" w:rsidTr="0055646A">
        <w:tc>
          <w:tcPr>
            <w:tcW w:w="1305" w:type="dxa"/>
            <w:shd w:val="clear" w:color="auto" w:fill="FFFFFF"/>
          </w:tcPr>
          <w:p w:rsidR="007C2D17" w:rsidRDefault="007C2D17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7.3.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7C2D17" w:rsidRDefault="007C2D17" w:rsidP="00AE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Schulanfängertag, Festhalle</w:t>
            </w:r>
          </w:p>
        </w:tc>
        <w:tc>
          <w:tcPr>
            <w:tcW w:w="2233" w:type="dxa"/>
            <w:shd w:val="clear" w:color="auto" w:fill="FFFFFF"/>
          </w:tcPr>
          <w:p w:rsidR="007C2D17" w:rsidRDefault="007C2D17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Buchhandlung Augustiniok</w:t>
            </w:r>
          </w:p>
        </w:tc>
        <w:tc>
          <w:tcPr>
            <w:tcW w:w="2521" w:type="dxa"/>
            <w:shd w:val="clear" w:color="auto" w:fill="FFFFFF"/>
          </w:tcPr>
          <w:p w:rsidR="007C2D17" w:rsidRDefault="00742213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ganztags</w:t>
            </w:r>
          </w:p>
        </w:tc>
      </w:tr>
      <w:tr w:rsidR="00351BEC" w:rsidTr="0055646A">
        <w:tc>
          <w:tcPr>
            <w:tcW w:w="1305" w:type="dxa"/>
            <w:shd w:val="clear" w:color="auto" w:fill="FFFFFF"/>
          </w:tcPr>
          <w:p w:rsidR="00351BEC" w:rsidRDefault="002604D5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</w:t>
            </w:r>
            <w:r w:rsidR="00351BEC">
              <w:rPr>
                <w:rFonts w:ascii="Arial" w:hAnsi="Arial" w:cs="Arial"/>
              </w:rPr>
              <w:t>.3.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351BEC" w:rsidRDefault="00351BEC" w:rsidP="00AE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Vereinsvertreterbe</w:t>
            </w:r>
            <w:r w:rsidR="002604D5">
              <w:rPr>
                <w:rFonts w:ascii="Arial" w:hAnsi="Arial" w:cs="Arial"/>
              </w:rPr>
              <w:t>sprechung, Terminabsprachen 2021</w:t>
            </w:r>
            <w:r>
              <w:rPr>
                <w:rFonts w:ascii="Arial" w:hAnsi="Arial" w:cs="Arial"/>
              </w:rPr>
              <w:t>, Ratsstube</w:t>
            </w:r>
          </w:p>
        </w:tc>
        <w:tc>
          <w:tcPr>
            <w:tcW w:w="2233" w:type="dxa"/>
            <w:shd w:val="clear" w:color="auto" w:fill="FFFFFF"/>
          </w:tcPr>
          <w:p w:rsidR="00351BEC" w:rsidRDefault="00351BEC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 aller Kollnauer Vereine</w:t>
            </w:r>
          </w:p>
        </w:tc>
        <w:tc>
          <w:tcPr>
            <w:tcW w:w="2521" w:type="dxa"/>
            <w:shd w:val="clear" w:color="auto" w:fill="FFFFFF"/>
          </w:tcPr>
          <w:p w:rsidR="00351BEC" w:rsidRDefault="00351BEC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F94BA5" w:rsidTr="0055646A">
        <w:tc>
          <w:tcPr>
            <w:tcW w:w="1305" w:type="dxa"/>
            <w:shd w:val="clear" w:color="auto" w:fill="FFFFFF"/>
          </w:tcPr>
          <w:p w:rsidR="00F94BA5" w:rsidRDefault="00F94BA5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18.3.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F94BA5" w:rsidRDefault="00F94BA5" w:rsidP="00AE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Personalversammlung</w:t>
            </w:r>
          </w:p>
        </w:tc>
        <w:tc>
          <w:tcPr>
            <w:tcW w:w="2233" w:type="dxa"/>
            <w:shd w:val="clear" w:color="auto" w:fill="FFFFFF"/>
          </w:tcPr>
          <w:p w:rsidR="00F94BA5" w:rsidRDefault="00F94BA5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 Waldkirch</w:t>
            </w:r>
          </w:p>
        </w:tc>
        <w:tc>
          <w:tcPr>
            <w:tcW w:w="2521" w:type="dxa"/>
            <w:shd w:val="clear" w:color="auto" w:fill="FFFFFF"/>
          </w:tcPr>
          <w:p w:rsidR="00F94BA5" w:rsidRDefault="00945FC3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</w:t>
            </w:r>
          </w:p>
        </w:tc>
      </w:tr>
      <w:tr w:rsidR="00945FC3" w:rsidTr="0055646A">
        <w:tc>
          <w:tcPr>
            <w:tcW w:w="1305" w:type="dxa"/>
            <w:shd w:val="clear" w:color="auto" w:fill="FFFFFF"/>
          </w:tcPr>
          <w:p w:rsidR="00945FC3" w:rsidRDefault="00945FC3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28.3.</w:t>
            </w:r>
          </w:p>
        </w:tc>
        <w:tc>
          <w:tcPr>
            <w:tcW w:w="3513" w:type="dxa"/>
            <w:gridSpan w:val="2"/>
            <w:shd w:val="clear" w:color="auto" w:fill="FFFFFF"/>
          </w:tcPr>
          <w:p w:rsidR="00945FC3" w:rsidRDefault="00945FC3" w:rsidP="00AE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Konzert</w:t>
            </w:r>
          </w:p>
        </w:tc>
        <w:tc>
          <w:tcPr>
            <w:tcW w:w="2233" w:type="dxa"/>
            <w:shd w:val="clear" w:color="auto" w:fill="FFFFFF"/>
          </w:tcPr>
          <w:p w:rsidR="00945FC3" w:rsidRDefault="00945FC3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 Kollnau</w:t>
            </w:r>
          </w:p>
        </w:tc>
        <w:tc>
          <w:tcPr>
            <w:tcW w:w="2521" w:type="dxa"/>
            <w:shd w:val="clear" w:color="auto" w:fill="FFFFFF"/>
          </w:tcPr>
          <w:p w:rsidR="00945FC3" w:rsidRDefault="00945FC3" w:rsidP="00AE73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2673E" w:rsidTr="0055646A">
        <w:tc>
          <w:tcPr>
            <w:tcW w:w="1305" w:type="dxa"/>
            <w:shd w:val="clear" w:color="auto" w:fill="FFCC00"/>
          </w:tcPr>
          <w:p w:rsidR="0062673E" w:rsidRPr="0055646A" w:rsidRDefault="0062673E" w:rsidP="0062673E">
            <w:pPr>
              <w:snapToGrid w:val="0"/>
              <w:rPr>
                <w:rFonts w:ascii="Arial" w:hAnsi="Arial" w:cs="Arial"/>
              </w:rPr>
            </w:pPr>
            <w:r w:rsidRPr="0055646A">
              <w:rPr>
                <w:rFonts w:ascii="Arial" w:hAnsi="Arial" w:cs="Arial"/>
              </w:rPr>
              <w:t>April</w:t>
            </w:r>
          </w:p>
        </w:tc>
        <w:tc>
          <w:tcPr>
            <w:tcW w:w="3513" w:type="dxa"/>
            <w:gridSpan w:val="2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</w:tr>
      <w:tr w:rsidR="00945FC3" w:rsidRPr="00D9092C" w:rsidTr="00D9092C">
        <w:tc>
          <w:tcPr>
            <w:tcW w:w="1305" w:type="dxa"/>
            <w:shd w:val="clear" w:color="auto" w:fill="auto"/>
          </w:tcPr>
          <w:p w:rsidR="00945FC3" w:rsidRDefault="00945FC3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3.4.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945FC3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Jahreshauptversammlung</w:t>
            </w:r>
          </w:p>
        </w:tc>
        <w:tc>
          <w:tcPr>
            <w:tcW w:w="2233" w:type="dxa"/>
            <w:shd w:val="clear" w:color="auto" w:fill="auto"/>
          </w:tcPr>
          <w:p w:rsidR="00945FC3" w:rsidRPr="00D9092C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Gesamtwehr WK</w:t>
            </w:r>
          </w:p>
        </w:tc>
        <w:tc>
          <w:tcPr>
            <w:tcW w:w="2521" w:type="dxa"/>
            <w:shd w:val="clear" w:color="auto" w:fill="auto"/>
          </w:tcPr>
          <w:p w:rsidR="00945FC3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2673E" w:rsidRPr="00D9092C" w:rsidTr="00D9092C">
        <w:tc>
          <w:tcPr>
            <w:tcW w:w="1305" w:type="dxa"/>
            <w:shd w:val="clear" w:color="auto" w:fill="auto"/>
          </w:tcPr>
          <w:p w:rsidR="0062673E" w:rsidRPr="00D9092C" w:rsidRDefault="002604D5" w:rsidP="0062673E">
            <w:pPr>
              <w:snapToGri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 xml:space="preserve">   4</w:t>
            </w:r>
            <w:r w:rsidR="0062673E" w:rsidRPr="00D9092C">
              <w:rPr>
                <w:rFonts w:ascii="Arial" w:hAnsi="Arial" w:cs="Arial"/>
              </w:rPr>
              <w:t>.4</w:t>
            </w:r>
            <w:r w:rsidR="0062673E" w:rsidRPr="00D9092C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2673E" w:rsidRPr="00D9092C" w:rsidRDefault="0062673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Altpapiersammlung</w:t>
            </w:r>
          </w:p>
        </w:tc>
        <w:tc>
          <w:tcPr>
            <w:tcW w:w="2233" w:type="dxa"/>
            <w:shd w:val="clear" w:color="auto" w:fill="auto"/>
          </w:tcPr>
          <w:p w:rsidR="0062673E" w:rsidRPr="00D9092C" w:rsidRDefault="0062673E" w:rsidP="0062673E">
            <w:pPr>
              <w:snapToGrid w:val="0"/>
              <w:rPr>
                <w:rFonts w:ascii="Arial" w:hAnsi="Arial" w:cs="Arial"/>
              </w:rPr>
            </w:pPr>
            <w:r w:rsidRPr="00D9092C">
              <w:rPr>
                <w:rFonts w:ascii="Arial" w:hAnsi="Arial" w:cs="Arial"/>
              </w:rPr>
              <w:t>DRK Kollnau</w:t>
            </w:r>
          </w:p>
        </w:tc>
        <w:tc>
          <w:tcPr>
            <w:tcW w:w="2521" w:type="dxa"/>
            <w:shd w:val="clear" w:color="auto" w:fill="auto"/>
          </w:tcPr>
          <w:p w:rsidR="0062673E" w:rsidRPr="00D9092C" w:rsidRDefault="0062673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ganztags ab 9.00</w:t>
            </w:r>
          </w:p>
        </w:tc>
      </w:tr>
      <w:tr w:rsidR="0062673E" w:rsidTr="0055646A">
        <w:tc>
          <w:tcPr>
            <w:tcW w:w="1322" w:type="dxa"/>
            <w:gridSpan w:val="2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Mai</w:t>
            </w:r>
          </w:p>
        </w:tc>
        <w:tc>
          <w:tcPr>
            <w:tcW w:w="3496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</w:tr>
      <w:tr w:rsidR="0062673E" w:rsidTr="0055646A">
        <w:tc>
          <w:tcPr>
            <w:tcW w:w="1322" w:type="dxa"/>
            <w:gridSpan w:val="2"/>
            <w:shd w:val="clear" w:color="auto" w:fill="FFFFFF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1.5.</w:t>
            </w:r>
          </w:p>
        </w:tc>
        <w:tc>
          <w:tcPr>
            <w:tcW w:w="3496" w:type="dxa"/>
            <w:shd w:val="clear" w:color="auto" w:fill="FFFFFF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Wander-Treff; </w:t>
            </w:r>
          </w:p>
          <w:p w:rsidR="0062673E" w:rsidRDefault="0062673E" w:rsidP="00626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Garten Josefshaus</w:t>
            </w:r>
          </w:p>
        </w:tc>
        <w:tc>
          <w:tcPr>
            <w:tcW w:w="2233" w:type="dxa"/>
            <w:shd w:val="clear" w:color="auto" w:fill="FFFFFF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Kolping-Familie Kollnau</w:t>
            </w:r>
          </w:p>
        </w:tc>
        <w:tc>
          <w:tcPr>
            <w:tcW w:w="2521" w:type="dxa"/>
            <w:shd w:val="clear" w:color="auto" w:fill="FFFFFF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ganztags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9.5.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Konzert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JBO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906040" w:rsidTr="0055646A">
        <w:tc>
          <w:tcPr>
            <w:tcW w:w="1322" w:type="dxa"/>
            <w:gridSpan w:val="2"/>
            <w:shd w:val="clear" w:color="auto" w:fill="FFFFFF"/>
          </w:tcPr>
          <w:p w:rsidR="00906040" w:rsidRDefault="002604D5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</w:t>
            </w:r>
            <w:r w:rsidR="00906040">
              <w:rPr>
                <w:rFonts w:ascii="Arial" w:hAnsi="Arial" w:cs="Arial"/>
              </w:rPr>
              <w:t>.5.</w:t>
            </w:r>
          </w:p>
        </w:tc>
        <w:tc>
          <w:tcPr>
            <w:tcW w:w="3496" w:type="dxa"/>
            <w:shd w:val="clear" w:color="auto" w:fill="FFFFFF"/>
          </w:tcPr>
          <w:p w:rsidR="00906040" w:rsidRDefault="00906040" w:rsidP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Grillnachmittag für Senioren, Garten </w:t>
            </w:r>
            <w:r w:rsidR="002604D5">
              <w:rPr>
                <w:rFonts w:ascii="Arial" w:hAnsi="Arial" w:cs="Arial"/>
              </w:rPr>
              <w:t>Bürgertreff Kollnau</w:t>
            </w:r>
          </w:p>
        </w:tc>
        <w:tc>
          <w:tcPr>
            <w:tcW w:w="2233" w:type="dxa"/>
            <w:shd w:val="clear" w:color="auto" w:fill="FFFFFF"/>
          </w:tcPr>
          <w:p w:rsidR="00906040" w:rsidRDefault="00906040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Steinkrähen-Hexen</w:t>
            </w:r>
          </w:p>
        </w:tc>
        <w:tc>
          <w:tcPr>
            <w:tcW w:w="2521" w:type="dxa"/>
            <w:shd w:val="clear" w:color="auto" w:fill="FFFFFF"/>
          </w:tcPr>
          <w:p w:rsidR="00906040" w:rsidRDefault="00906040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16.5.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Jugendtanzfest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Tanzschule WK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14.30. – 17.30</w:t>
            </w:r>
          </w:p>
        </w:tc>
      </w:tr>
      <w:tr w:rsidR="002604D5" w:rsidTr="0055646A">
        <w:tc>
          <w:tcPr>
            <w:tcW w:w="1322" w:type="dxa"/>
            <w:gridSpan w:val="2"/>
            <w:shd w:val="clear" w:color="auto" w:fill="FFFFFF"/>
          </w:tcPr>
          <w:p w:rsidR="002604D5" w:rsidRDefault="002604D5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22.5.</w:t>
            </w:r>
          </w:p>
        </w:tc>
        <w:tc>
          <w:tcPr>
            <w:tcW w:w="3496" w:type="dxa"/>
            <w:shd w:val="clear" w:color="auto" w:fill="FFFFFF"/>
          </w:tcPr>
          <w:p w:rsidR="002604D5" w:rsidRDefault="002604D5" w:rsidP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100-jähriges Jubiläum, Festhalle</w:t>
            </w:r>
          </w:p>
        </w:tc>
        <w:tc>
          <w:tcPr>
            <w:tcW w:w="2233" w:type="dxa"/>
            <w:shd w:val="clear" w:color="auto" w:fill="FFFFFF"/>
          </w:tcPr>
          <w:p w:rsidR="002604D5" w:rsidRDefault="002604D5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Kollnau</w:t>
            </w:r>
          </w:p>
        </w:tc>
        <w:tc>
          <w:tcPr>
            <w:tcW w:w="2521" w:type="dxa"/>
            <w:shd w:val="clear" w:color="auto" w:fill="FFFFFF"/>
          </w:tcPr>
          <w:p w:rsidR="002604D5" w:rsidRDefault="002604D5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30.5.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2604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Henna-Abend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</w:p>
        </w:tc>
      </w:tr>
      <w:tr w:rsidR="0062673E" w:rsidTr="00AE5ED3">
        <w:tc>
          <w:tcPr>
            <w:tcW w:w="1322" w:type="dxa"/>
            <w:gridSpan w:val="2"/>
            <w:shd w:val="clear" w:color="auto" w:fill="FFCC00"/>
          </w:tcPr>
          <w:p w:rsidR="0062673E" w:rsidRPr="00AE5ED3" w:rsidRDefault="0062673E" w:rsidP="0062673E">
            <w:pPr>
              <w:snapToGrid w:val="0"/>
              <w:rPr>
                <w:rFonts w:ascii="Arial" w:hAnsi="Arial" w:cs="Arial"/>
              </w:rPr>
            </w:pPr>
            <w:r w:rsidRPr="00AE5ED3">
              <w:rPr>
                <w:rFonts w:ascii="Arial" w:hAnsi="Arial" w:cs="Arial"/>
              </w:rPr>
              <w:t>Juni</w:t>
            </w:r>
          </w:p>
        </w:tc>
        <w:tc>
          <w:tcPr>
            <w:tcW w:w="3496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RPr="00551253" w:rsidTr="006A642C">
        <w:tc>
          <w:tcPr>
            <w:tcW w:w="1322" w:type="dxa"/>
            <w:gridSpan w:val="2"/>
            <w:shd w:val="clear" w:color="auto" w:fill="auto"/>
          </w:tcPr>
          <w:p w:rsidR="006A598E" w:rsidRPr="006A598E" w:rsidRDefault="006A598E" w:rsidP="006A5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21.5.</w:t>
            </w:r>
          </w:p>
        </w:tc>
        <w:tc>
          <w:tcPr>
            <w:tcW w:w="3496" w:type="dxa"/>
            <w:shd w:val="clear" w:color="auto" w:fill="FFFFFF"/>
          </w:tcPr>
          <w:p w:rsidR="006A598E" w:rsidRPr="00C9611D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Thailändisches Kulturfest</w:t>
            </w:r>
          </w:p>
        </w:tc>
        <w:tc>
          <w:tcPr>
            <w:tcW w:w="2233" w:type="dxa"/>
            <w:shd w:val="clear" w:color="auto" w:fill="auto"/>
          </w:tcPr>
          <w:p w:rsidR="006A598E" w:rsidRPr="006A642C" w:rsidRDefault="006A598E" w:rsidP="0062673E">
            <w:pPr>
              <w:snapToGri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Thaischule WK</w:t>
            </w:r>
          </w:p>
        </w:tc>
        <w:tc>
          <w:tcPr>
            <w:tcW w:w="2521" w:type="dxa"/>
            <w:shd w:val="clear" w:color="auto" w:fill="auto"/>
          </w:tcPr>
          <w:p w:rsidR="006A598E" w:rsidRPr="006A642C" w:rsidRDefault="006A598E" w:rsidP="0062673E">
            <w:pPr>
              <w:snapToGrid w:val="0"/>
              <w:rPr>
                <w:rFonts w:ascii="Arial" w:hAnsi="Arial" w:cs="Arial"/>
                <w:color w:val="FFFFFF"/>
              </w:rPr>
            </w:pPr>
          </w:p>
        </w:tc>
      </w:tr>
      <w:tr w:rsidR="00551253" w:rsidRPr="00551253" w:rsidTr="006A642C">
        <w:tc>
          <w:tcPr>
            <w:tcW w:w="1322" w:type="dxa"/>
            <w:gridSpan w:val="2"/>
            <w:shd w:val="clear" w:color="auto" w:fill="auto"/>
          </w:tcPr>
          <w:p w:rsidR="00C9611D" w:rsidRPr="006A598E" w:rsidRDefault="00C9611D" w:rsidP="006A59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FFFFFF"/>
          </w:tcPr>
          <w:p w:rsidR="00C9611D" w:rsidRPr="00C9611D" w:rsidRDefault="00C9611D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auto"/>
          </w:tcPr>
          <w:p w:rsidR="00C9611D" w:rsidRPr="006A642C" w:rsidRDefault="00C9611D" w:rsidP="0062673E">
            <w:pPr>
              <w:snapToGrid w:val="0"/>
              <w:rPr>
                <w:rFonts w:ascii="Arial" w:hAnsi="Arial" w:cs="Arial"/>
                <w:color w:val="FFFFFF"/>
              </w:rPr>
            </w:pPr>
          </w:p>
        </w:tc>
        <w:tc>
          <w:tcPr>
            <w:tcW w:w="2521" w:type="dxa"/>
            <w:shd w:val="clear" w:color="auto" w:fill="auto"/>
          </w:tcPr>
          <w:p w:rsidR="00C9611D" w:rsidRPr="006A642C" w:rsidRDefault="00C9611D" w:rsidP="0062673E">
            <w:pPr>
              <w:snapToGrid w:val="0"/>
              <w:rPr>
                <w:rFonts w:ascii="Arial" w:hAnsi="Arial" w:cs="Arial"/>
                <w:color w:val="FFFFFF"/>
              </w:rPr>
            </w:pPr>
          </w:p>
        </w:tc>
      </w:tr>
      <w:tr w:rsidR="0062673E" w:rsidTr="00CF0537">
        <w:tc>
          <w:tcPr>
            <w:tcW w:w="1322" w:type="dxa"/>
            <w:gridSpan w:val="2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Juli</w:t>
            </w:r>
          </w:p>
        </w:tc>
        <w:tc>
          <w:tcPr>
            <w:tcW w:w="3496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2673E" w:rsidRDefault="0062673E" w:rsidP="0062673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3A09F3">
        <w:tc>
          <w:tcPr>
            <w:tcW w:w="1322" w:type="dxa"/>
            <w:gridSpan w:val="2"/>
            <w:shd w:val="clear" w:color="auto" w:fill="FFFFFF"/>
          </w:tcPr>
          <w:p w:rsidR="006A598E" w:rsidRPr="006A598E" w:rsidRDefault="006A598E" w:rsidP="00541AD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6A598E">
              <w:rPr>
                <w:rFonts w:ascii="Arial" w:hAnsi="Arial" w:cs="Arial"/>
              </w:rPr>
              <w:t>7.5.</w:t>
            </w:r>
          </w:p>
        </w:tc>
        <w:tc>
          <w:tcPr>
            <w:tcW w:w="3496" w:type="dxa"/>
            <w:shd w:val="clear" w:color="auto" w:fill="FFFFFF"/>
          </w:tcPr>
          <w:p w:rsidR="006A598E" w:rsidRP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Blutspende</w:t>
            </w:r>
          </w:p>
        </w:tc>
        <w:tc>
          <w:tcPr>
            <w:tcW w:w="2233" w:type="dxa"/>
            <w:shd w:val="clear" w:color="auto" w:fill="FFFFFF"/>
          </w:tcPr>
          <w:p w:rsidR="006A598E" w:rsidRPr="006A598E" w:rsidRDefault="006A598E" w:rsidP="0062673E">
            <w:pPr>
              <w:snapToGrid w:val="0"/>
              <w:rPr>
                <w:rFonts w:ascii="Arial" w:hAnsi="Arial" w:cs="Arial"/>
              </w:rPr>
            </w:pPr>
            <w:r w:rsidRPr="006A598E">
              <w:rPr>
                <w:rFonts w:ascii="Arial" w:hAnsi="Arial" w:cs="Arial"/>
              </w:rPr>
              <w:t>DRK Kollnau und Blutspendedienst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19.00</w:t>
            </w:r>
          </w:p>
        </w:tc>
      </w:tr>
      <w:tr w:rsidR="00AF15BA" w:rsidTr="003A09F3">
        <w:tc>
          <w:tcPr>
            <w:tcW w:w="1322" w:type="dxa"/>
            <w:gridSpan w:val="2"/>
            <w:shd w:val="clear" w:color="auto" w:fill="FFFFFF"/>
          </w:tcPr>
          <w:p w:rsidR="00AF15BA" w:rsidRPr="00AF15BA" w:rsidRDefault="0065646D" w:rsidP="00541AD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16.7.</w:t>
            </w:r>
          </w:p>
        </w:tc>
        <w:tc>
          <w:tcPr>
            <w:tcW w:w="3496" w:type="dxa"/>
            <w:shd w:val="clear" w:color="auto" w:fill="FFFFFF"/>
          </w:tcPr>
          <w:p w:rsidR="00AF15BA" w:rsidRPr="00AF15BA" w:rsidRDefault="0065646D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Abschlussfeier, Festhalle</w:t>
            </w:r>
          </w:p>
        </w:tc>
        <w:tc>
          <w:tcPr>
            <w:tcW w:w="2233" w:type="dxa"/>
            <w:shd w:val="clear" w:color="auto" w:fill="FFFFFF"/>
          </w:tcPr>
          <w:p w:rsidR="00AF15BA" w:rsidRPr="00AF15BA" w:rsidRDefault="0065646D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Realschule</w:t>
            </w:r>
          </w:p>
        </w:tc>
        <w:tc>
          <w:tcPr>
            <w:tcW w:w="2521" w:type="dxa"/>
            <w:shd w:val="clear" w:color="auto" w:fill="FFFFFF"/>
          </w:tcPr>
          <w:p w:rsidR="00AF15BA" w:rsidRDefault="0065646D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abends</w:t>
            </w:r>
          </w:p>
        </w:tc>
      </w:tr>
      <w:tr w:rsidR="006A598E" w:rsidTr="003A09F3">
        <w:tc>
          <w:tcPr>
            <w:tcW w:w="1322" w:type="dxa"/>
            <w:gridSpan w:val="2"/>
            <w:shd w:val="clear" w:color="auto" w:fill="FFFFFF"/>
          </w:tcPr>
          <w:p w:rsidR="006A598E" w:rsidRDefault="006A598E" w:rsidP="00541AD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Abi-Feier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BSZ Waldkirch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267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abends</w:t>
            </w:r>
          </w:p>
        </w:tc>
      </w:tr>
      <w:tr w:rsidR="006A598E" w:rsidTr="003A09F3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24.-26.07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Kollnauer Fescht- rund ums Rathaus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Kollnauer Vereine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3A09F3">
        <w:tc>
          <w:tcPr>
            <w:tcW w:w="1322" w:type="dxa"/>
            <w:gridSpan w:val="2"/>
            <w:shd w:val="clear" w:color="auto" w:fill="FFFFFF"/>
          </w:tcPr>
          <w:p w:rsidR="006A598E" w:rsidRPr="006A598E" w:rsidRDefault="006A598E" w:rsidP="006A598E">
            <w:pPr>
              <w:snapToGrid w:val="0"/>
              <w:rPr>
                <w:rFonts w:ascii="Arial" w:hAnsi="Arial" w:cs="Arial"/>
              </w:rPr>
            </w:pPr>
            <w:r w:rsidRPr="006A598E">
              <w:rPr>
                <w:rFonts w:ascii="Arial" w:hAnsi="Arial" w:cs="Arial"/>
              </w:rPr>
              <w:t>31.7</w:t>
            </w:r>
          </w:p>
        </w:tc>
        <w:tc>
          <w:tcPr>
            <w:tcW w:w="3496" w:type="dxa"/>
            <w:shd w:val="clear" w:color="auto" w:fill="FFFFFF"/>
          </w:tcPr>
          <w:p w:rsidR="006A598E" w:rsidRP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Aktionärsversammlung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  <w:b/>
              </w:rPr>
            </w:pPr>
            <w:r w:rsidRPr="000A4466">
              <w:rPr>
                <w:rFonts w:ascii="Arial" w:hAnsi="Arial" w:cs="Arial"/>
              </w:rPr>
              <w:t>Wasserkraft Volk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CF0537">
        <w:tc>
          <w:tcPr>
            <w:tcW w:w="1322" w:type="dxa"/>
            <w:gridSpan w:val="2"/>
            <w:shd w:val="clear" w:color="auto" w:fill="FFCC00"/>
          </w:tcPr>
          <w:p w:rsidR="006A598E" w:rsidRPr="00CF0537" w:rsidRDefault="006A598E" w:rsidP="006A598E">
            <w:pPr>
              <w:snapToGrid w:val="0"/>
              <w:rPr>
                <w:rFonts w:ascii="Arial" w:hAnsi="Arial" w:cs="Arial"/>
              </w:rPr>
            </w:pPr>
            <w:r w:rsidRPr="00CF0537">
              <w:rPr>
                <w:rFonts w:ascii="Arial" w:hAnsi="Arial" w:cs="Arial"/>
              </w:rPr>
              <w:t>August</w:t>
            </w:r>
          </w:p>
        </w:tc>
        <w:tc>
          <w:tcPr>
            <w:tcW w:w="3496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RPr="00A42529" w:rsidTr="003A09F3">
        <w:tc>
          <w:tcPr>
            <w:tcW w:w="1322" w:type="dxa"/>
            <w:gridSpan w:val="2"/>
            <w:shd w:val="clear" w:color="auto" w:fill="FFFFFF"/>
          </w:tcPr>
          <w:p w:rsidR="006A598E" w:rsidRPr="00B7343C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8./9.</w:t>
            </w:r>
            <w:r w:rsidRPr="00B7343C">
              <w:rPr>
                <w:rFonts w:ascii="Arial" w:hAnsi="Arial" w:cs="Arial"/>
              </w:rPr>
              <w:t>8.</w:t>
            </w:r>
          </w:p>
        </w:tc>
        <w:tc>
          <w:tcPr>
            <w:tcW w:w="3496" w:type="dxa"/>
            <w:shd w:val="clear" w:color="auto" w:fill="FFFFFF"/>
          </w:tcPr>
          <w:p w:rsidR="006A598E" w:rsidRPr="00B7343C" w:rsidRDefault="006A598E" w:rsidP="006A598E">
            <w:pPr>
              <w:snapToGrid w:val="0"/>
              <w:rPr>
                <w:rFonts w:ascii="Arial" w:hAnsi="Arial" w:cs="Arial"/>
              </w:rPr>
            </w:pPr>
            <w:r w:rsidRPr="00B7343C">
              <w:rPr>
                <w:rFonts w:ascii="Arial" w:hAnsi="Arial" w:cs="Arial"/>
              </w:rPr>
              <w:t xml:space="preserve">Fohlenschau </w:t>
            </w:r>
          </w:p>
          <w:p w:rsidR="006A598E" w:rsidRPr="00B7343C" w:rsidRDefault="006A598E" w:rsidP="006A598E">
            <w:pPr>
              <w:rPr>
                <w:rFonts w:ascii="Arial" w:hAnsi="Arial" w:cs="Arial"/>
              </w:rPr>
            </w:pPr>
            <w:r w:rsidRPr="00B7343C">
              <w:rPr>
                <w:rFonts w:ascii="Arial" w:hAnsi="Arial" w:cs="Arial"/>
              </w:rPr>
              <w:t>im Kohlenbach b.d.Bläsikapelle</w:t>
            </w:r>
          </w:p>
        </w:tc>
        <w:tc>
          <w:tcPr>
            <w:tcW w:w="2233" w:type="dxa"/>
            <w:shd w:val="clear" w:color="auto" w:fill="FFFFFF"/>
          </w:tcPr>
          <w:p w:rsidR="006A598E" w:rsidRPr="00B7343C" w:rsidRDefault="006A598E" w:rsidP="006A598E">
            <w:pPr>
              <w:snapToGrid w:val="0"/>
              <w:rPr>
                <w:rFonts w:ascii="Arial" w:hAnsi="Arial" w:cs="Arial"/>
              </w:rPr>
            </w:pPr>
            <w:r w:rsidRPr="00B7343C">
              <w:rPr>
                <w:rFonts w:ascii="Arial" w:hAnsi="Arial" w:cs="Arial"/>
                <w:sz w:val="20"/>
                <w:szCs w:val="22"/>
              </w:rPr>
              <w:t>Pferdezuchtverband</w:t>
            </w:r>
            <w:r w:rsidRPr="00B7343C">
              <w:rPr>
                <w:rFonts w:ascii="Arial" w:hAnsi="Arial" w:cs="Arial"/>
                <w:sz w:val="20"/>
              </w:rPr>
              <w:t xml:space="preserve"> Mittlerer Schwarzwald</w:t>
            </w:r>
          </w:p>
        </w:tc>
        <w:tc>
          <w:tcPr>
            <w:tcW w:w="2521" w:type="dxa"/>
            <w:shd w:val="clear" w:color="auto" w:fill="FFFFFF"/>
          </w:tcPr>
          <w:p w:rsidR="006A598E" w:rsidRPr="00B7343C" w:rsidRDefault="006A598E" w:rsidP="006A598E">
            <w:pPr>
              <w:snapToGrid w:val="0"/>
              <w:rPr>
                <w:rFonts w:ascii="Arial" w:hAnsi="Arial" w:cs="Arial"/>
              </w:rPr>
            </w:pPr>
            <w:r w:rsidRPr="00B7343C">
              <w:rPr>
                <w:rFonts w:ascii="Arial" w:hAnsi="Arial" w:cs="Arial"/>
              </w:rPr>
              <w:t>ganztags</w:t>
            </w:r>
          </w:p>
        </w:tc>
      </w:tr>
      <w:tr w:rsidR="006A598E" w:rsidTr="003A09F3">
        <w:tc>
          <w:tcPr>
            <w:tcW w:w="1322" w:type="dxa"/>
            <w:gridSpan w:val="2"/>
            <w:shd w:val="clear" w:color="auto" w:fill="FFCC00"/>
          </w:tcPr>
          <w:p w:rsidR="006A598E" w:rsidRPr="00CF0537" w:rsidRDefault="006A598E" w:rsidP="006A598E">
            <w:pPr>
              <w:snapToGrid w:val="0"/>
              <w:rPr>
                <w:rFonts w:ascii="Arial" w:hAnsi="Arial" w:cs="Arial"/>
              </w:rPr>
            </w:pPr>
            <w:r w:rsidRPr="00CF0537">
              <w:rPr>
                <w:rFonts w:ascii="Arial" w:hAnsi="Arial" w:cs="Arial"/>
              </w:rPr>
              <w:t>September</w:t>
            </w:r>
          </w:p>
        </w:tc>
        <w:tc>
          <w:tcPr>
            <w:tcW w:w="3496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RPr="005F4F8F" w:rsidTr="003A09F3">
        <w:tc>
          <w:tcPr>
            <w:tcW w:w="1322" w:type="dxa"/>
            <w:gridSpan w:val="2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5.9.</w:t>
            </w:r>
          </w:p>
        </w:tc>
        <w:tc>
          <w:tcPr>
            <w:tcW w:w="3496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Wettkämpfe</w:t>
            </w:r>
          </w:p>
        </w:tc>
        <w:tc>
          <w:tcPr>
            <w:tcW w:w="2233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Kollnau</w:t>
            </w:r>
          </w:p>
        </w:tc>
        <w:tc>
          <w:tcPr>
            <w:tcW w:w="2521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RPr="005F4F8F" w:rsidTr="003A09F3">
        <w:tc>
          <w:tcPr>
            <w:tcW w:w="1322" w:type="dxa"/>
            <w:gridSpan w:val="2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12.9.</w:t>
            </w:r>
          </w:p>
        </w:tc>
        <w:tc>
          <w:tcPr>
            <w:tcW w:w="3496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Wettkämpfe</w:t>
            </w:r>
          </w:p>
        </w:tc>
        <w:tc>
          <w:tcPr>
            <w:tcW w:w="2233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Kollnau</w:t>
            </w:r>
          </w:p>
        </w:tc>
        <w:tc>
          <w:tcPr>
            <w:tcW w:w="2521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RPr="005F4F8F" w:rsidTr="003A09F3">
        <w:tc>
          <w:tcPr>
            <w:tcW w:w="1322" w:type="dxa"/>
            <w:gridSpan w:val="2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23.9. </w:t>
            </w:r>
          </w:p>
        </w:tc>
        <w:tc>
          <w:tcPr>
            <w:tcW w:w="3496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 des Schutzbodens, Festhalle</w:t>
            </w:r>
          </w:p>
        </w:tc>
        <w:tc>
          <w:tcPr>
            <w:tcW w:w="2233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Bruckwaldteufel</w:t>
            </w:r>
          </w:p>
        </w:tc>
        <w:tc>
          <w:tcPr>
            <w:tcW w:w="2521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abends</w:t>
            </w:r>
          </w:p>
        </w:tc>
      </w:tr>
      <w:tr w:rsidR="006A598E" w:rsidRPr="005F4F8F" w:rsidTr="003A09F3">
        <w:tc>
          <w:tcPr>
            <w:tcW w:w="1322" w:type="dxa"/>
            <w:gridSpan w:val="2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26.9.</w:t>
            </w:r>
          </w:p>
        </w:tc>
        <w:tc>
          <w:tcPr>
            <w:tcW w:w="3496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Oktoberfest</w:t>
            </w:r>
          </w:p>
          <w:p w:rsidR="006A598E" w:rsidRDefault="006A598E" w:rsidP="006A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Festhalle Kollnau</w:t>
            </w:r>
          </w:p>
        </w:tc>
        <w:tc>
          <w:tcPr>
            <w:tcW w:w="2233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Bruckwald-Teufel</w:t>
            </w:r>
          </w:p>
        </w:tc>
        <w:tc>
          <w:tcPr>
            <w:tcW w:w="2521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 und abends</w:t>
            </w:r>
          </w:p>
        </w:tc>
      </w:tr>
      <w:tr w:rsidR="006A598E" w:rsidRPr="005F4F8F" w:rsidTr="003A09F3">
        <w:tc>
          <w:tcPr>
            <w:tcW w:w="1322" w:type="dxa"/>
            <w:gridSpan w:val="2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28.9.</w:t>
            </w:r>
          </w:p>
        </w:tc>
        <w:tc>
          <w:tcPr>
            <w:tcW w:w="3496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Blutspende</w:t>
            </w:r>
          </w:p>
        </w:tc>
        <w:tc>
          <w:tcPr>
            <w:tcW w:w="2233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Kollnau und Blutspendedienst</w:t>
            </w:r>
          </w:p>
        </w:tc>
        <w:tc>
          <w:tcPr>
            <w:tcW w:w="2521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19.00</w:t>
            </w:r>
          </w:p>
        </w:tc>
      </w:tr>
      <w:tr w:rsidR="006A598E" w:rsidTr="00CF0537">
        <w:tc>
          <w:tcPr>
            <w:tcW w:w="1322" w:type="dxa"/>
            <w:gridSpan w:val="2"/>
            <w:shd w:val="clear" w:color="auto" w:fill="FFCC00"/>
          </w:tcPr>
          <w:p w:rsidR="006A598E" w:rsidRPr="00CF0537" w:rsidRDefault="006A598E" w:rsidP="006A598E">
            <w:pPr>
              <w:snapToGrid w:val="0"/>
              <w:rPr>
                <w:rFonts w:ascii="Arial" w:hAnsi="Arial" w:cs="Arial"/>
              </w:rPr>
            </w:pPr>
            <w:r w:rsidRPr="00CF0537">
              <w:rPr>
                <w:rFonts w:ascii="Arial" w:hAnsi="Arial" w:cs="Arial"/>
              </w:rPr>
              <w:t>Oktober</w:t>
            </w:r>
          </w:p>
        </w:tc>
        <w:tc>
          <w:tcPr>
            <w:tcW w:w="3496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03.10.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Wettkämpfe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Kollnau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10.10.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Altpapiersammlung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Kollnau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09.00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10.10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Bunter Abend,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Mandolinenverein 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16.10.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Jahreshauptversammlung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DGFC Südschwarzwald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17.10.</w:t>
            </w:r>
          </w:p>
        </w:tc>
        <w:tc>
          <w:tcPr>
            <w:tcW w:w="3496" w:type="dxa"/>
            <w:shd w:val="clear" w:color="auto" w:fill="FFFFFF"/>
          </w:tcPr>
          <w:p w:rsidR="006A598E" w:rsidRDefault="004D6A1D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Wettkämpfe</w:t>
            </w:r>
          </w:p>
        </w:tc>
        <w:tc>
          <w:tcPr>
            <w:tcW w:w="2233" w:type="dxa"/>
            <w:shd w:val="clear" w:color="auto" w:fill="FFFFFF"/>
          </w:tcPr>
          <w:p w:rsidR="006A598E" w:rsidRDefault="004D6A1D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Kollnau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24.10.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Brettlemarkt,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Skizunft Kollnau</w:t>
            </w:r>
          </w:p>
        </w:tc>
        <w:tc>
          <w:tcPr>
            <w:tcW w:w="2521" w:type="dxa"/>
            <w:shd w:val="clear" w:color="auto" w:fill="FFFFFF"/>
          </w:tcPr>
          <w:p w:rsidR="006A598E" w:rsidRPr="00AF51B8" w:rsidRDefault="006A598E" w:rsidP="006A59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11.00-18.00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25.10.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Wurst- und Weckenwanderung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Skizunft Kollnau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ganztags</w:t>
            </w:r>
          </w:p>
        </w:tc>
      </w:tr>
      <w:tr w:rsidR="004D6A1D" w:rsidTr="0055646A">
        <w:tc>
          <w:tcPr>
            <w:tcW w:w="1322" w:type="dxa"/>
            <w:gridSpan w:val="2"/>
            <w:shd w:val="clear" w:color="auto" w:fill="FFFFFF"/>
          </w:tcPr>
          <w:p w:rsidR="004D6A1D" w:rsidRDefault="004D6A1D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31.10.</w:t>
            </w:r>
          </w:p>
        </w:tc>
        <w:tc>
          <w:tcPr>
            <w:tcW w:w="3496" w:type="dxa"/>
            <w:shd w:val="clear" w:color="auto" w:fill="FFFFFF"/>
          </w:tcPr>
          <w:p w:rsidR="004D6A1D" w:rsidRDefault="004D6A1D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Tanzturnier „Breisgau Cup“</w:t>
            </w:r>
          </w:p>
        </w:tc>
        <w:tc>
          <w:tcPr>
            <w:tcW w:w="2233" w:type="dxa"/>
            <w:shd w:val="clear" w:color="auto" w:fill="FFFFFF"/>
          </w:tcPr>
          <w:p w:rsidR="004D6A1D" w:rsidRDefault="004D6A1D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Tanzschule WK</w:t>
            </w:r>
          </w:p>
        </w:tc>
        <w:tc>
          <w:tcPr>
            <w:tcW w:w="2521" w:type="dxa"/>
            <w:shd w:val="clear" w:color="auto" w:fill="FFFFFF"/>
          </w:tcPr>
          <w:p w:rsidR="004D6A1D" w:rsidRDefault="004D6A1D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33247D">
        <w:tc>
          <w:tcPr>
            <w:tcW w:w="1322" w:type="dxa"/>
            <w:gridSpan w:val="2"/>
            <w:tcBorders>
              <w:bottom w:val="single" w:sz="4" w:space="0" w:color="000000"/>
            </w:tcBorders>
            <w:shd w:val="clear" w:color="auto" w:fill="FFCC00"/>
          </w:tcPr>
          <w:p w:rsidR="006A598E" w:rsidRPr="00CF0537" w:rsidRDefault="006A598E" w:rsidP="006A598E">
            <w:pPr>
              <w:snapToGrid w:val="0"/>
              <w:rPr>
                <w:rFonts w:ascii="Arial" w:hAnsi="Arial" w:cs="Arial"/>
              </w:rPr>
            </w:pPr>
            <w:r w:rsidRPr="00CF0537">
              <w:rPr>
                <w:rFonts w:ascii="Arial" w:hAnsi="Arial" w:cs="Arial"/>
              </w:rPr>
              <w:t>November</w:t>
            </w:r>
          </w:p>
        </w:tc>
        <w:tc>
          <w:tcPr>
            <w:tcW w:w="3496" w:type="dxa"/>
            <w:tcBorders>
              <w:bottom w:val="single" w:sz="4" w:space="0" w:color="000000"/>
            </w:tcBorders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bottom w:val="single" w:sz="4" w:space="0" w:color="000000"/>
            </w:tcBorders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98E" w:rsidTr="0033247D">
        <w:tc>
          <w:tcPr>
            <w:tcW w:w="1322" w:type="dxa"/>
            <w:gridSpan w:val="2"/>
            <w:shd w:val="clear" w:color="auto" w:fill="auto"/>
          </w:tcPr>
          <w:p w:rsidR="006A598E" w:rsidRPr="00CF0537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8.11.</w:t>
            </w:r>
          </w:p>
        </w:tc>
        <w:tc>
          <w:tcPr>
            <w:tcW w:w="3496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Bazar, Festhalle</w:t>
            </w:r>
          </w:p>
        </w:tc>
        <w:tc>
          <w:tcPr>
            <w:tcW w:w="2233" w:type="dxa"/>
            <w:shd w:val="clear" w:color="auto" w:fill="auto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Kollnau</w:t>
            </w:r>
          </w:p>
        </w:tc>
        <w:tc>
          <w:tcPr>
            <w:tcW w:w="2521" w:type="dxa"/>
            <w:shd w:val="clear" w:color="auto" w:fill="auto"/>
          </w:tcPr>
          <w:p w:rsidR="006A598E" w:rsidRPr="0033247D" w:rsidRDefault="006A598E" w:rsidP="006A598E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ganztags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11.11.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Generalversammlung,</w:t>
            </w:r>
          </w:p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Josefshaus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 Feuerteufel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11.11.</w:t>
            </w:r>
          </w:p>
        </w:tc>
        <w:tc>
          <w:tcPr>
            <w:tcW w:w="3496" w:type="dxa"/>
            <w:shd w:val="clear" w:color="auto" w:fill="FFFFFF"/>
          </w:tcPr>
          <w:p w:rsidR="006A598E" w:rsidRPr="00F008CA" w:rsidRDefault="006A598E" w:rsidP="006A598E">
            <w:pPr>
              <w:snapToGrid w:val="0"/>
              <w:rPr>
                <w:rFonts w:ascii="Arial" w:hAnsi="Arial" w:cs="Arial"/>
              </w:rPr>
            </w:pPr>
            <w:r w:rsidRPr="00F008CA">
              <w:rPr>
                <w:rFonts w:ascii="Arial" w:hAnsi="Arial" w:cs="Arial"/>
              </w:rPr>
              <w:t>Generalversammlung, Sportheim</w:t>
            </w:r>
          </w:p>
        </w:tc>
        <w:tc>
          <w:tcPr>
            <w:tcW w:w="2233" w:type="dxa"/>
            <w:shd w:val="clear" w:color="auto" w:fill="FFFFFF"/>
          </w:tcPr>
          <w:p w:rsidR="006A598E" w:rsidRPr="00F008CA" w:rsidRDefault="006A598E" w:rsidP="006A598E">
            <w:pPr>
              <w:snapToGrid w:val="0"/>
              <w:rPr>
                <w:rFonts w:ascii="Arial" w:hAnsi="Arial" w:cs="Arial"/>
              </w:rPr>
            </w:pPr>
            <w:r w:rsidRPr="00F008CA">
              <w:rPr>
                <w:rFonts w:ascii="Arial" w:hAnsi="Arial" w:cs="Arial"/>
              </w:rPr>
              <w:t>NZ Steinkrähen-Hexen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14.11.</w:t>
            </w:r>
          </w:p>
        </w:tc>
        <w:tc>
          <w:tcPr>
            <w:tcW w:w="3496" w:type="dxa"/>
            <w:shd w:val="clear" w:color="auto" w:fill="FFFFFF"/>
          </w:tcPr>
          <w:p w:rsidR="006A598E" w:rsidRPr="00F008CA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Konzert, Festhalle</w:t>
            </w:r>
          </w:p>
        </w:tc>
        <w:tc>
          <w:tcPr>
            <w:tcW w:w="2233" w:type="dxa"/>
            <w:shd w:val="clear" w:color="auto" w:fill="FFFFFF"/>
          </w:tcPr>
          <w:p w:rsidR="006A598E" w:rsidRPr="00F008CA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Arion Singers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28.11.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Weihnachtsmarkt „Rund ums Rathaus“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Kohlenbacher Hex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nachmittags, abends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29.11.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Senioren-Adventskaffee,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und Ortsverwaltung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14.00-18.00</w:t>
            </w:r>
          </w:p>
        </w:tc>
      </w:tr>
      <w:tr w:rsidR="006A598E" w:rsidTr="003A09F3">
        <w:tc>
          <w:tcPr>
            <w:tcW w:w="1322" w:type="dxa"/>
            <w:gridSpan w:val="2"/>
            <w:shd w:val="clear" w:color="auto" w:fill="FFCC00"/>
          </w:tcPr>
          <w:p w:rsidR="006A598E" w:rsidRPr="00CF0537" w:rsidRDefault="006A598E" w:rsidP="006A598E">
            <w:pPr>
              <w:snapToGrid w:val="0"/>
              <w:rPr>
                <w:rFonts w:ascii="Arial" w:hAnsi="Arial" w:cs="Arial"/>
              </w:rPr>
            </w:pPr>
            <w:r w:rsidRPr="00CF0537">
              <w:rPr>
                <w:rFonts w:ascii="Arial" w:hAnsi="Arial" w:cs="Arial"/>
              </w:rPr>
              <w:t>Dezember</w:t>
            </w:r>
          </w:p>
        </w:tc>
        <w:tc>
          <w:tcPr>
            <w:tcW w:w="3496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FFCC00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5.12.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Nikolausfeier,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Mandolinenverein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6.12.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Nikolausfeier,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Turnverein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Weihnachtsfeier, Josefshaus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VDK Kollnau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Theaterabend,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Kollnau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abends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Weihnachtskonzert,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MGV Eintracht  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15.00-18.00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Theaterabend,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Theaterverein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6A598E" w:rsidTr="0055646A">
        <w:tc>
          <w:tcPr>
            <w:tcW w:w="1322" w:type="dxa"/>
            <w:gridSpan w:val="2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</w:t>
            </w:r>
          </w:p>
        </w:tc>
        <w:tc>
          <w:tcPr>
            <w:tcW w:w="3496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 u. Generalprobe, Festhalle</w:t>
            </w:r>
          </w:p>
        </w:tc>
        <w:tc>
          <w:tcPr>
            <w:tcW w:w="2233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Salonorchester</w:t>
            </w:r>
          </w:p>
        </w:tc>
        <w:tc>
          <w:tcPr>
            <w:tcW w:w="2521" w:type="dxa"/>
            <w:shd w:val="clear" w:color="auto" w:fill="FFFFFF"/>
          </w:tcPr>
          <w:p w:rsidR="006A598E" w:rsidRDefault="006A598E" w:rsidP="006A59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10.00/abends</w:t>
            </w:r>
          </w:p>
        </w:tc>
      </w:tr>
    </w:tbl>
    <w:p w:rsidR="00723C60" w:rsidRDefault="00723C60" w:rsidP="00A24DB9">
      <w:pPr>
        <w:tabs>
          <w:tab w:val="left" w:pos="3165"/>
        </w:tabs>
      </w:pPr>
    </w:p>
    <w:p w:rsidR="00347814" w:rsidRDefault="00347814" w:rsidP="00A24DB9">
      <w:pPr>
        <w:tabs>
          <w:tab w:val="left" w:pos="3165"/>
        </w:tabs>
      </w:pPr>
    </w:p>
    <w:p w:rsidR="00347814" w:rsidRDefault="00347814" w:rsidP="00A24DB9">
      <w:pPr>
        <w:tabs>
          <w:tab w:val="left" w:pos="3165"/>
        </w:tabs>
      </w:pPr>
    </w:p>
    <w:p w:rsidR="00347814" w:rsidRDefault="00347814" w:rsidP="00A24DB9">
      <w:pPr>
        <w:tabs>
          <w:tab w:val="left" w:pos="3165"/>
        </w:tabs>
      </w:pPr>
    </w:p>
    <w:p w:rsidR="00347814" w:rsidRPr="00B359EB" w:rsidRDefault="007F492C" w:rsidP="004D6A1D">
      <w:pPr>
        <w:tabs>
          <w:tab w:val="left" w:pos="3165"/>
        </w:tabs>
      </w:pPr>
      <w:r>
        <w:t xml:space="preserve">Stand </w:t>
      </w:r>
      <w:r w:rsidR="004D6A1D">
        <w:t>10.12.2019</w:t>
      </w:r>
    </w:p>
    <w:sectPr w:rsidR="00347814" w:rsidRPr="00B359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77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66" w:rsidRDefault="00000E66">
      <w:r>
        <w:separator/>
      </w:r>
    </w:p>
  </w:endnote>
  <w:endnote w:type="continuationSeparator" w:id="0">
    <w:p w:rsidR="00000E66" w:rsidRDefault="0000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1F" w:rsidRDefault="00783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1F" w:rsidRDefault="007837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1F" w:rsidRDefault="007837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66" w:rsidRDefault="00000E66">
      <w:r>
        <w:separator/>
      </w:r>
    </w:p>
  </w:footnote>
  <w:footnote w:type="continuationSeparator" w:id="0">
    <w:p w:rsidR="00000E66" w:rsidRDefault="0000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1F" w:rsidRDefault="0078371F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B558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1F" w:rsidRDefault="00783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60"/>
    <w:rsid w:val="00000E66"/>
    <w:rsid w:val="0000191A"/>
    <w:rsid w:val="00033AF1"/>
    <w:rsid w:val="00043274"/>
    <w:rsid w:val="000448FB"/>
    <w:rsid w:val="00056569"/>
    <w:rsid w:val="000576AF"/>
    <w:rsid w:val="00062409"/>
    <w:rsid w:val="0007088A"/>
    <w:rsid w:val="0007130F"/>
    <w:rsid w:val="00071708"/>
    <w:rsid w:val="00072AE1"/>
    <w:rsid w:val="000767DF"/>
    <w:rsid w:val="00083F11"/>
    <w:rsid w:val="00086A26"/>
    <w:rsid w:val="000A0E98"/>
    <w:rsid w:val="000A4466"/>
    <w:rsid w:val="000A57BC"/>
    <w:rsid w:val="000A72B8"/>
    <w:rsid w:val="000B4B61"/>
    <w:rsid w:val="000B54C5"/>
    <w:rsid w:val="000C7F9E"/>
    <w:rsid w:val="000D665E"/>
    <w:rsid w:val="000E4205"/>
    <w:rsid w:val="000E7B62"/>
    <w:rsid w:val="000F16C2"/>
    <w:rsid w:val="000F6588"/>
    <w:rsid w:val="00101603"/>
    <w:rsid w:val="00104D31"/>
    <w:rsid w:val="00106D9D"/>
    <w:rsid w:val="00132E1C"/>
    <w:rsid w:val="00143A05"/>
    <w:rsid w:val="00143BE0"/>
    <w:rsid w:val="00152592"/>
    <w:rsid w:val="00152E7A"/>
    <w:rsid w:val="00155424"/>
    <w:rsid w:val="001652B6"/>
    <w:rsid w:val="00172F86"/>
    <w:rsid w:val="001800E1"/>
    <w:rsid w:val="00184E70"/>
    <w:rsid w:val="00191D88"/>
    <w:rsid w:val="001A08E1"/>
    <w:rsid w:val="001A1EC6"/>
    <w:rsid w:val="001B195A"/>
    <w:rsid w:val="001B6505"/>
    <w:rsid w:val="001C7FAE"/>
    <w:rsid w:val="001D2EBE"/>
    <w:rsid w:val="001F04F4"/>
    <w:rsid w:val="002303D4"/>
    <w:rsid w:val="00254186"/>
    <w:rsid w:val="00254BF2"/>
    <w:rsid w:val="00255810"/>
    <w:rsid w:val="00257FBE"/>
    <w:rsid w:val="002604D5"/>
    <w:rsid w:val="00261A04"/>
    <w:rsid w:val="002A0E79"/>
    <w:rsid w:val="002A11A0"/>
    <w:rsid w:val="002C6D44"/>
    <w:rsid w:val="002C7AA0"/>
    <w:rsid w:val="002C7C73"/>
    <w:rsid w:val="002D4D09"/>
    <w:rsid w:val="002F0C54"/>
    <w:rsid w:val="002F1551"/>
    <w:rsid w:val="002F2727"/>
    <w:rsid w:val="0032343E"/>
    <w:rsid w:val="00324564"/>
    <w:rsid w:val="003305F2"/>
    <w:rsid w:val="0033247D"/>
    <w:rsid w:val="00346893"/>
    <w:rsid w:val="00347814"/>
    <w:rsid w:val="00351BEC"/>
    <w:rsid w:val="003563F8"/>
    <w:rsid w:val="00356A88"/>
    <w:rsid w:val="00380EAB"/>
    <w:rsid w:val="00382008"/>
    <w:rsid w:val="0038285B"/>
    <w:rsid w:val="003829C5"/>
    <w:rsid w:val="00383FA5"/>
    <w:rsid w:val="003915D1"/>
    <w:rsid w:val="003A09F3"/>
    <w:rsid w:val="003B31A8"/>
    <w:rsid w:val="003B4D54"/>
    <w:rsid w:val="00412E45"/>
    <w:rsid w:val="00416A63"/>
    <w:rsid w:val="004306D1"/>
    <w:rsid w:val="0044197E"/>
    <w:rsid w:val="00441E14"/>
    <w:rsid w:val="00442359"/>
    <w:rsid w:val="0044696E"/>
    <w:rsid w:val="00454F81"/>
    <w:rsid w:val="00461F41"/>
    <w:rsid w:val="00462341"/>
    <w:rsid w:val="00473550"/>
    <w:rsid w:val="004818C0"/>
    <w:rsid w:val="00481F90"/>
    <w:rsid w:val="00495FAE"/>
    <w:rsid w:val="004A3090"/>
    <w:rsid w:val="004B605B"/>
    <w:rsid w:val="004C2C58"/>
    <w:rsid w:val="004D6A1D"/>
    <w:rsid w:val="004D7D5B"/>
    <w:rsid w:val="004F0AD1"/>
    <w:rsid w:val="004F4DF2"/>
    <w:rsid w:val="004F6876"/>
    <w:rsid w:val="004F7BDA"/>
    <w:rsid w:val="00522348"/>
    <w:rsid w:val="005337CA"/>
    <w:rsid w:val="00541AD7"/>
    <w:rsid w:val="00547568"/>
    <w:rsid w:val="00551253"/>
    <w:rsid w:val="0055646A"/>
    <w:rsid w:val="0056691F"/>
    <w:rsid w:val="00582192"/>
    <w:rsid w:val="005917A3"/>
    <w:rsid w:val="00594B8B"/>
    <w:rsid w:val="005C4D21"/>
    <w:rsid w:val="005C58B5"/>
    <w:rsid w:val="005E3090"/>
    <w:rsid w:val="005F4F8F"/>
    <w:rsid w:val="005F7E1A"/>
    <w:rsid w:val="00612D7C"/>
    <w:rsid w:val="00623E12"/>
    <w:rsid w:val="00624462"/>
    <w:rsid w:val="006260CF"/>
    <w:rsid w:val="0062673E"/>
    <w:rsid w:val="00631C36"/>
    <w:rsid w:val="006322C6"/>
    <w:rsid w:val="00633432"/>
    <w:rsid w:val="0065646D"/>
    <w:rsid w:val="006728C8"/>
    <w:rsid w:val="00672A80"/>
    <w:rsid w:val="006A598E"/>
    <w:rsid w:val="006A642C"/>
    <w:rsid w:val="006B3EE9"/>
    <w:rsid w:val="006C09A0"/>
    <w:rsid w:val="006D29D3"/>
    <w:rsid w:val="006E3CBB"/>
    <w:rsid w:val="006E5D47"/>
    <w:rsid w:val="00705349"/>
    <w:rsid w:val="0071341C"/>
    <w:rsid w:val="00713D93"/>
    <w:rsid w:val="00723C60"/>
    <w:rsid w:val="007351BB"/>
    <w:rsid w:val="00742213"/>
    <w:rsid w:val="00744AEB"/>
    <w:rsid w:val="0075575E"/>
    <w:rsid w:val="00771C13"/>
    <w:rsid w:val="0077666C"/>
    <w:rsid w:val="007836DA"/>
    <w:rsid w:val="0078371F"/>
    <w:rsid w:val="007A0D6A"/>
    <w:rsid w:val="007A788C"/>
    <w:rsid w:val="007B6103"/>
    <w:rsid w:val="007C2975"/>
    <w:rsid w:val="007C2D17"/>
    <w:rsid w:val="007C3143"/>
    <w:rsid w:val="007C51C2"/>
    <w:rsid w:val="007D3840"/>
    <w:rsid w:val="007D38D2"/>
    <w:rsid w:val="007E732E"/>
    <w:rsid w:val="007F1D60"/>
    <w:rsid w:val="007F492C"/>
    <w:rsid w:val="00805063"/>
    <w:rsid w:val="008274BE"/>
    <w:rsid w:val="00832461"/>
    <w:rsid w:val="00837515"/>
    <w:rsid w:val="00837F6E"/>
    <w:rsid w:val="00844B67"/>
    <w:rsid w:val="00851642"/>
    <w:rsid w:val="00875A21"/>
    <w:rsid w:val="008B2214"/>
    <w:rsid w:val="008B4885"/>
    <w:rsid w:val="008B558C"/>
    <w:rsid w:val="008C6C4A"/>
    <w:rsid w:val="008E75F8"/>
    <w:rsid w:val="008F4CE8"/>
    <w:rsid w:val="00906040"/>
    <w:rsid w:val="00913463"/>
    <w:rsid w:val="0091745E"/>
    <w:rsid w:val="0092599C"/>
    <w:rsid w:val="00945FC3"/>
    <w:rsid w:val="00947084"/>
    <w:rsid w:val="009571D9"/>
    <w:rsid w:val="0096183D"/>
    <w:rsid w:val="009645B9"/>
    <w:rsid w:val="009A5A5A"/>
    <w:rsid w:val="009B22EB"/>
    <w:rsid w:val="009B44DB"/>
    <w:rsid w:val="009C5E5A"/>
    <w:rsid w:val="009C700E"/>
    <w:rsid w:val="009E44C4"/>
    <w:rsid w:val="009E4F76"/>
    <w:rsid w:val="009E6548"/>
    <w:rsid w:val="009F4229"/>
    <w:rsid w:val="009F6F37"/>
    <w:rsid w:val="00A015A8"/>
    <w:rsid w:val="00A01E5F"/>
    <w:rsid w:val="00A02CE9"/>
    <w:rsid w:val="00A24DB9"/>
    <w:rsid w:val="00A42529"/>
    <w:rsid w:val="00A4453A"/>
    <w:rsid w:val="00A45BF4"/>
    <w:rsid w:val="00A551B4"/>
    <w:rsid w:val="00A66EBC"/>
    <w:rsid w:val="00A82AC1"/>
    <w:rsid w:val="00A86E44"/>
    <w:rsid w:val="00AB2D7E"/>
    <w:rsid w:val="00AB51C0"/>
    <w:rsid w:val="00AC25EF"/>
    <w:rsid w:val="00AD57F4"/>
    <w:rsid w:val="00AE5ED3"/>
    <w:rsid w:val="00AE7325"/>
    <w:rsid w:val="00AE737A"/>
    <w:rsid w:val="00AF15BA"/>
    <w:rsid w:val="00AF51B8"/>
    <w:rsid w:val="00AF72B8"/>
    <w:rsid w:val="00AF750E"/>
    <w:rsid w:val="00B043E2"/>
    <w:rsid w:val="00B048FD"/>
    <w:rsid w:val="00B2014F"/>
    <w:rsid w:val="00B23F2F"/>
    <w:rsid w:val="00B258AE"/>
    <w:rsid w:val="00B3030F"/>
    <w:rsid w:val="00B31939"/>
    <w:rsid w:val="00B328DA"/>
    <w:rsid w:val="00B359EB"/>
    <w:rsid w:val="00B3790E"/>
    <w:rsid w:val="00B40731"/>
    <w:rsid w:val="00B50877"/>
    <w:rsid w:val="00B576AC"/>
    <w:rsid w:val="00B72066"/>
    <w:rsid w:val="00B7343C"/>
    <w:rsid w:val="00B74770"/>
    <w:rsid w:val="00B75109"/>
    <w:rsid w:val="00B94B0B"/>
    <w:rsid w:val="00B97C49"/>
    <w:rsid w:val="00BC697D"/>
    <w:rsid w:val="00BE78BE"/>
    <w:rsid w:val="00BF1F13"/>
    <w:rsid w:val="00BF652B"/>
    <w:rsid w:val="00C156B5"/>
    <w:rsid w:val="00C208BB"/>
    <w:rsid w:val="00C25E22"/>
    <w:rsid w:val="00C31231"/>
    <w:rsid w:val="00C4592F"/>
    <w:rsid w:val="00C4678C"/>
    <w:rsid w:val="00C470FE"/>
    <w:rsid w:val="00C50EDA"/>
    <w:rsid w:val="00C5393F"/>
    <w:rsid w:val="00C553F3"/>
    <w:rsid w:val="00C605D7"/>
    <w:rsid w:val="00C70614"/>
    <w:rsid w:val="00C73067"/>
    <w:rsid w:val="00C9611D"/>
    <w:rsid w:val="00CA1265"/>
    <w:rsid w:val="00CA4331"/>
    <w:rsid w:val="00CB4F5E"/>
    <w:rsid w:val="00CC0264"/>
    <w:rsid w:val="00CD1618"/>
    <w:rsid w:val="00CE674F"/>
    <w:rsid w:val="00CE7ED7"/>
    <w:rsid w:val="00CF0537"/>
    <w:rsid w:val="00D006ED"/>
    <w:rsid w:val="00D10338"/>
    <w:rsid w:val="00D33E82"/>
    <w:rsid w:val="00D411FE"/>
    <w:rsid w:val="00D4167D"/>
    <w:rsid w:val="00D45C66"/>
    <w:rsid w:val="00D512D7"/>
    <w:rsid w:val="00D57C45"/>
    <w:rsid w:val="00D751DE"/>
    <w:rsid w:val="00D85F66"/>
    <w:rsid w:val="00D908DA"/>
    <w:rsid w:val="00D9092C"/>
    <w:rsid w:val="00D92590"/>
    <w:rsid w:val="00DA6913"/>
    <w:rsid w:val="00DC052B"/>
    <w:rsid w:val="00DC2E07"/>
    <w:rsid w:val="00DF220E"/>
    <w:rsid w:val="00E10C39"/>
    <w:rsid w:val="00E113B2"/>
    <w:rsid w:val="00E2119E"/>
    <w:rsid w:val="00E23AF1"/>
    <w:rsid w:val="00E40C4A"/>
    <w:rsid w:val="00E41BF3"/>
    <w:rsid w:val="00E444BE"/>
    <w:rsid w:val="00E45FEA"/>
    <w:rsid w:val="00E6366D"/>
    <w:rsid w:val="00E666BB"/>
    <w:rsid w:val="00E70DF0"/>
    <w:rsid w:val="00E81E7D"/>
    <w:rsid w:val="00EB315D"/>
    <w:rsid w:val="00EC06F9"/>
    <w:rsid w:val="00EC1818"/>
    <w:rsid w:val="00EC5BAC"/>
    <w:rsid w:val="00EE567C"/>
    <w:rsid w:val="00F008CA"/>
    <w:rsid w:val="00F122CF"/>
    <w:rsid w:val="00F350D7"/>
    <w:rsid w:val="00F65E0D"/>
    <w:rsid w:val="00F67FF6"/>
    <w:rsid w:val="00F806BB"/>
    <w:rsid w:val="00F81625"/>
    <w:rsid w:val="00F8317E"/>
    <w:rsid w:val="00F858B7"/>
    <w:rsid w:val="00F94BA5"/>
    <w:rsid w:val="00FC731A"/>
    <w:rsid w:val="00FD79A7"/>
    <w:rsid w:val="00FF036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AA0884-5BFF-4913-89FA-193A01A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Seitenzahl">
    <w:name w:val="page number"/>
    <w:basedOn w:val="WW-Absatz-Standardschriftart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u w:val="single"/>
    </w:rPr>
  </w:style>
  <w:style w:type="paragraph" w:styleId="Untertitel">
    <w:name w:val="Subtitle"/>
    <w:basedOn w:val="Standard"/>
    <w:next w:val="Textkrper"/>
    <w:qFormat/>
    <w:rPr>
      <w:rFonts w:ascii="Arial" w:hAnsi="Arial" w:cs="Arial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7F813-D46F-4D75-BB3C-7FCF2AE9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Veranstaltungstermine Kollnau 2010</vt:lpstr>
    </vt:vector>
  </TitlesOfParts>
  <Company>Stadt-Waldkirch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Veranstaltungstermine Kollnau 2010</dc:title>
  <dc:subject/>
  <dc:creator>Holdi</dc:creator>
  <cp:keywords/>
  <cp:lastModifiedBy>bgm13</cp:lastModifiedBy>
  <cp:revision>2</cp:revision>
  <cp:lastPrinted>2018-11-09T09:13:00Z</cp:lastPrinted>
  <dcterms:created xsi:type="dcterms:W3CDTF">2019-12-10T09:33:00Z</dcterms:created>
  <dcterms:modified xsi:type="dcterms:W3CDTF">2019-12-10T09:33:00Z</dcterms:modified>
</cp:coreProperties>
</file>